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14="http://schemas.microsoft.com/office/drawing/2010/main" xmlns:wps="http://schemas.microsoft.com/office/word/2010/wordprocessingShape" xmlns:w14="http://schemas.microsoft.com/office/word/2010/wordml" xmlns:vyd="http://volga.yandex.com/schemas/document/model" xmlns:a="http://schemas.openxmlformats.org/drawingml/2006/main" xmlns:w10="urn:schemas-microsoft-com:office:word" xmlns:wpg="http://schemas.microsoft.com/office/word/2010/wordprocessingGroup" xmlns:wp14="http://schemas.microsoft.com/office/word/2010/wordprocessingDrawing" xmlns:w="http://schemas.openxmlformats.org/wordprocessingml/2006/main" xmlns:v="urn:schemas-microsoft-com:vml" xmlns:mc="http://schemas.openxmlformats.org/markup-compatibility/2006" xmlns:r="http://schemas.openxmlformats.org/officeDocument/2006/relationships" xmlns:wp="http://schemas.openxmlformats.org/drawingml/2006/wordprocessingDrawing" xmlns:o="urn:schemas-microsoft-com:office:office" w:conformance="transitional" mc:Ignorable="vyd w14 wp14">
  <w:background/>
  <w:body vyd:_id="vyd:mgtd5z2aoo81l1">
    <w:p w:rsidR="00FB004F" w:rsidRDefault="00DF26EC" vyd:_id="vyd:mgtd5z7zfuzpe1">
      <w:pPr>
        <w:pStyle w:val="a3"/>
        <w:spacing w:before="65"/>
        <w:ind w:end="158"/>
        <w:jc w:val="end"/>
      </w:pPr>
      <w:r>
        <w:t vyd:_id="vyd:mgtd5z86sdg6mf">Директору</w:t>
      </w:r>
      <w:r>
        <w:t vyd:_id="vyd:mgtd5z852x7fhu" xml:space="preserve"> </w:t>
      </w:r>
      <w:r>
        <w:t vyd:_id="vyd:mgtd5z85evrdqh">МК</w:t>
      </w:r>
      <w:r>
        <w:t vyd:_id="vyd:mgtd5z84xexhgl">ОУ</w:t>
      </w:r>
      <w:r>
        <w:t vyd:_id="vyd:mgtd5z84h9j7jo" xml:space="preserve">  </w:t>
      </w:r>
      <w:r>
        <w:t vyd:_id="vyd:mgtd5z832t51hm">«</w:t>
      </w:r>
      <w:proofErr w:type="spellStart" vyd:_id="vyd:mgtd5z839ghdkc"/>
      <w:proofErr w:type="spellEnd" vyd:_id="vyd:mgtd5z822420ue"/>
      <w:r>
        <w:t vyd:_id="vyd:mgtd6ozx9iy66f">Н</w:t>
        <w:t vyd:_id="vyd:mgtd6pcm9i8bsz">о</w:t>
        <w:t vyd:_id="vyd:mgtd6pl3lf0o50">в</w:t>
        <w:t vyd:_id="vyd:mgtd6punjh2v92">о</w:t>
        <w:t vyd:_id="vyd:mgtd6q0woz3orr">а</w:t>
        <w:t vyd:_id="vyd:mgtd6q6iz2hoyz">к</w:t>
        <w:t vyd:_id="vyd:mgtd6rqrlka8oi">с</w:t>
        <w:t vyd:_id="vyd:mgtd6rv8g741rm">а</w:t>
        <w:t vyd:_id="vyd:mgtd6s4nzbaswq">й</w:t>
        <w:t vyd:_id="vyd:mgtd6sg45gchqq">с</w:t>
        <w:t vyd:_id="vyd:mgtd6sl7xpmjtx">к</w:t>
        <w:t vyd:_id="vyd:mgtd6spy8k2od1">а</w:t>
        <w:t vyd:_id="vyd:mgtd6tr8xera8k">я</w:t>
        <w:t vyd:_id="vyd:mgtd6u2egx7lms" xml:space="preserve"> </w:t>
      </w:r>
      <w:r>
        <w:t vyd:_id="vyd:mgtd5z81kopk81">С</w:t>
      </w:r>
      <w:r>
        <w:t vyd:_id="vyd:mgtd5z81s1wfqd" xml:space="preserve">Ш </w:t>
      </w:r>
      <w:r>
        <w:rPr>
          <w:spacing w:val="-5"/>
        </w:rPr>
        <w:t vyd:_id="vyd:mgtd5z804fl9ry">»</w:t>
      </w:r>
    </w:p>
    <w:p w:rsidR="00FB004F" w:rsidRDefault="00123112" w:rsidP="00123112" vyd:_id="vyd:mgtd5z7qb4pyr8">
      <w:pPr>
        <w:tabs>
          <w:tab w:val="left" w:pos="9513"/>
        </w:tabs>
        <w:spacing w:line="480" w:lineRule="auto"/>
        <w:ind w:start="4209" w:end="110"/>
        <w:rPr>
          <w:sz w:val="24"/>
        </w:rPr>
      </w:pPr>
      <w:r>
        <w:rPr>
          <w:sz w:val="24"/>
          <w:spacing w:val="-2"/>
        </w:rPr>
        <w:t vyd:_id="vyd:mgtd5z7z2ksnqq" xml:space="preserve">                                                     </w:t>
      </w:r>
      <w:r>
        <w:rPr>
          <w:sz w:val="24"/>
          <w:spacing w:val="-2"/>
        </w:rPr>
        <w:t vyd:_id="vyd:mgtd6ffzofnv8a">П</w:t>
      </w:r>
      <w:r>
        <w:rPr>
          <w:sz w:val="24"/>
          <w:spacing w:val="-2"/>
        </w:rPr>
        <w:t vyd:_id="vyd:mgtd6fsgw6ueqg">р</w:t>
      </w:r>
      <w:r>
        <w:rPr>
          <w:sz w:val="24"/>
          <w:spacing w:val="-2"/>
        </w:rPr>
        <w:t vyd:_id="vyd:mgtd6fyj2038mq">и</w:t>
      </w:r>
      <w:r>
        <w:rPr>
          <w:sz w:val="24"/>
          <w:spacing w:val="-2"/>
        </w:rPr>
        <w:t vyd:_id="vyd:mgtd6gmedy5oxc">в</w:t>
      </w:r>
      <w:r>
        <w:rPr>
          <w:sz w:val="24"/>
          <w:spacing w:val="-2"/>
        </w:rPr>
        <w:t vyd:_id="vyd:mgtd6gqepblna6">а</w:t>
      </w:r>
      <w:r>
        <w:rPr>
          <w:sz w:val="24"/>
          <w:spacing w:val="-2"/>
        </w:rPr>
        <w:t vyd:_id="vyd:mgtd6h19rahkch">л</w:t>
      </w:r>
      <w:r>
        <w:rPr>
          <w:sz w:val="24"/>
          <w:spacing w:val="-2"/>
        </w:rPr>
        <w:t vyd:_id="vyd:mgtd6h5sdvwmcc">о</w:t>
      </w:r>
      <w:r>
        <w:rPr>
          <w:sz w:val="24"/>
          <w:spacing w:val="-2"/>
        </w:rPr>
        <w:t vyd:_id="vyd:mgtd6hdjq7wcqs">в</w:t>
      </w:r>
      <w:r>
        <w:rPr>
          <w:sz w:val="24"/>
          <w:spacing w:val="-2"/>
        </w:rPr>
        <w:t vyd:_id="vyd:mgtd6hihqjnes1">а</w:t>
      </w:r>
      <w:r>
        <w:rPr>
          <w:sz w:val="24"/>
          <w:spacing w:val="-2"/>
        </w:rPr>
        <w:t vyd:_id="vyd:mgtd6i041a7ffa" xml:space="preserve"> </w:t>
      </w:r>
      <w:r>
        <w:rPr>
          <w:sz w:val="24"/>
          <w:spacing w:val="-2"/>
        </w:rPr>
        <w:t vyd:_id="vyd:mgtd6ir8ts1r5e">О</w:t>
      </w:r>
      <w:r>
        <w:rPr>
          <w:sz w:val="24"/>
          <w:spacing w:val="-2"/>
        </w:rPr>
        <w:t vyd:_id="vyd:mgtd6j22cvlhps">.</w:t>
      </w:r>
      <w:r>
        <w:rPr>
          <w:sz w:val="24"/>
          <w:spacing w:val="-2"/>
        </w:rPr>
        <w:t vyd:_id="vyd:mgtd6j2gle3l37" xml:space="preserve"> </w:t>
      </w:r>
      <w:r>
        <w:rPr>
          <w:sz w:val="24"/>
          <w:spacing w:val="-2"/>
        </w:rPr>
        <w:t vyd:_id="vyd:mgtd6jp8zurqej">В</w:t>
      </w:r>
      <w:r>
        <w:rPr>
          <w:sz w:val="24"/>
          <w:spacing w:val="-2"/>
        </w:rPr>
        <w:t vyd:_id="vyd:mgtd6k1ychaadr">.</w:t>
      </w:r>
      <w:r>
        <w:rPr>
          <w:sz w:val="24"/>
          <w:spacing w:val="-2"/>
        </w:rPr>
        <w:t vyd:_id="vyd:mgtd6k2sipogka" xml:space="preserve"> </w:t>
      </w:r>
      <w:r>
        <w:rPr>
          <w:sz w:val="24"/>
          <w:spacing w:val="-2"/>
        </w:rPr>
        <w:br vyd:_id="vyd:mgtd5z7yn3pyoq"/>
      </w:r>
      <w:r>
        <w:rPr>
          <w:sz w:val="24"/>
        </w:rPr>
        <w:t vyd:_id="vyd:mgtd5z7x7m3hnz">о</w:t>
      </w:r>
      <w:proofErr w:type="gramStart" vyd:_id="vyd:mgtd5z7x8jg90v"/>
      <w:r>
        <w:rPr>
          <w:sz w:val="24"/>
        </w:rPr>
        <w:t vyd:_id="vyd:mgtd5z7w10qehx">т(</w:t>
      </w:r>
      <w:proofErr w:type="gramEnd" vyd:_id="vyd:mgtd5z7v60euwh"/>
      <w:r>
        <w:rPr>
          <w:sz w:val="24"/>
        </w:rPr>
        <w:t vyd:_id="vyd:mgtd5z7v5q9umd">ФИО</w:t>
      </w:r>
      <w:r>
        <w:rPr>
          <w:sz w:val="24"/>
        </w:rPr>
        <w:t vyd:_id="vyd:mgtd5z7vu3fr7q" xml:space="preserve"> </w:t>
      </w:r>
      <w:r>
        <w:rPr>
          <w:sz w:val="24"/>
        </w:rPr>
        <w:t vyd:_id="vyd:mgtd5z7ugxeznj">родителей</w:t>
      </w:r>
      <w:r>
        <w:rPr>
          <w:sz w:val="24"/>
        </w:rPr>
        <w:t vyd:_id="vyd:mgtd5z7t6srb5w" xml:space="preserve"> </w:t>
      </w:r>
      <w:r>
        <w:rPr>
          <w:sz w:val="20"/>
          <w:spacing w:val="-2"/>
        </w:rPr>
        <w:t vyd:_id="vyd:mgtd5z7t1o6mcu">полностью</w:t>
      </w:r>
      <w:r>
        <w:rPr>
          <w:sz w:val="24"/>
          <w:spacing w:val="-2"/>
        </w:rPr>
        <w:t vyd:_id="vyd:mgtd5z7sspc970">)</w:t>
      </w:r>
      <w:r>
        <w:rPr>
          <w:sz w:val="24"/>
          <w:u w:val="single"/>
        </w:rPr>
        <w:tab vyd:_id="vyd:mgtd5z7r65h609"/>
      </w:r>
    </w:p>
    <w:p w:rsidR="00FB004F" w:rsidRDefault="007C6AE5" vyd:_id="vyd:mgtd5z7og2nkk2">
      <w:pPr>
        <w:pStyle w:val="a3"/>
        <w:spacing w:lineRule="auto"/>
        <w:ind w:start="4297"/>
        <w:rPr>
          <w:sz w:val="2"/>
        </w:rPr>
      </w:pPr>
      <w:r>
        <w:rPr>
          <w:sz w:val="2"/>
          <w:noProof w:val="1"/>
          <w:lang w:eastAsia="ru-RU"/>
        </w:rPr>
        <w:drawing vyd:_id="vyd:mgtd5z7p77dnes">
          <wp:inline distT="0" distB="0" distL="0" distR="0">
            <wp:extent cx="3276600" cy="6350"/>
            <wp:effectExtent l="9525" t="9525" r="9525" b="3175"/>
            <wp:docPr id="7" name="docshapegroup1"/>
            <wp:cNvGraphicFramePr>
              <a:graphicFrameLocks/>
            </wp:cNvGraphicFramePr>
            <a:graphic>
              <a:graphicData uri="http://schemas.microsoft.com/office/word/2010/wordprocessingGroup">
                <wpg:wgp>
                  <wpg:cNvGrpSpPr>
                    <a:grpSpLocks/>
                  </wpg:cNvGrpSpPr>
                  <wpg:grpSpPr bwMode="auto">
                    <a:xfrm>
                      <a:off x="0" y="0"/>
                      <a:ext cx="3276600" cy="6350"/>
                      <a:chOff x="0" y="0"/>
                      <a:chExt cx="5160" cy="10"/>
                    </a:xfrm>
                  </wpg:grpSpPr>
                  <wps:wsp>
                    <wps:cNvPr id="8" name="Line 9"/>
                    <wps:cNvCnPr/>
                    <wps:spPr bwMode="auto">
                      <a:xfrm>
                        <a:off x="0" y="5"/>
                        <a:ext cx="5160" cy="0"/>
                      </a:xfrm>
                      <a:prstGeom prst="line">
                        <a:avLst/>
                      </a:prstGeom>
                      <a:noFill/>
                      <a:ln w="618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>
                            <a:noFill/>
                          </a14:hiddenFill>
                        </a:ext>
                      </a:extLst>
                    </wps:spPr>
                    <wps:bodyPr/>
                  </wps:wsp>
                </wpg:wgp>
              </a:graphicData>
            </a:graphic>
          </wp:inline>
        </w:drawing>
      </w:r>
    </w:p>
    <w:p w:rsidR="00123112" w:rsidRDefault="00123112" w:rsidP="00123112" vyd:_id="vyd:mgtd5z7jdr7iiv">
      <w:pPr>
        <w:pStyle w:val="a3"/>
        <w:tabs>
          <w:tab w:val="left" w:pos="5202"/>
          <w:tab w:val="left" w:pos="6693"/>
          <w:tab w:val="left" w:pos="6993"/>
          <w:tab w:val="left" w:pos="8239"/>
          <w:tab w:val="left" w:pos="9397"/>
        </w:tabs>
        <w:ind w:start="4240" w:end="110"/>
      </w:pPr>
      <w:r>
        <w:t vyd:_id="vyd:mgtd5z7n3ipwev">проживающей (его) по адресу:</w:t>
      </w:r>
      <w:proofErr w:type="gramStart" vyd:_id="vyd:mgtd5z7natx6yt"/>
      <w:r>
        <w:t vyd:_id="vyd:mgtd5z7mmzm5jy" xml:space="preserve"> </w:t>
      </w:r>
      <w:r>
        <w:t vyd:_id="vyd:mgtd5z7mwim13q">.</w:t>
      </w:r>
      <w:proofErr w:type="gramEnd" vyd:_id="vyd:mgtd5z7l9dp5oi"/>
      <w:r>
        <w:t vyd:_id="vyd:mgtd5z7lajgiyx">_______</w:t>
      </w:r>
      <w:r>
        <w:t vyd:_id="vyd:mgtd5z7l96t7aj">_________</w:t>
      </w:r>
      <w:r>
        <w:t vyd:_id="vyd:mgtd5z7kjzu8lm">,</w:t>
      </w:r>
    </w:p>
    <w:p w:rsidR="00FB004F" w:rsidRDefault="00DF26EC" w:rsidP="00123112" vyd:_id="vyd:mgtd5z7d55gwl1">
      <w:pPr>
        <w:pStyle w:val="a3"/>
        <w:tabs>
          <w:tab w:val="left" w:pos="5202"/>
          <w:tab w:val="left" w:pos="6693"/>
          <w:tab w:val="left" w:pos="6993"/>
          <w:tab w:val="left" w:pos="8239"/>
          <w:tab w:val="left" w:pos="9397"/>
        </w:tabs>
        <w:ind w:start="4240" w:end="110"/>
      </w:pPr>
      <w:r>
        <w:t vyd:_id="vyd:mgtd5z7j3zhq6n" xml:space="preserve"> ул. </w:t>
      </w:r>
      <w:r>
        <w:rPr>
          <w:u w:val="single"/>
        </w:rPr>
        <w:tab vyd:_id="vyd:mgtd5z7i67rs55"/>
      </w:r>
      <w:r>
        <w:rPr>
          <w:u w:val="single"/>
        </w:rPr>
        <w:tab vyd:_id="vyd:mgtd5z7i02mqu6"/>
      </w:r>
      <w:r>
        <w:rPr>
          <w:u w:val="single"/>
        </w:rPr>
        <w:tab vyd:_id="vyd:mgtd5z7h2plc8v"/>
      </w:r>
      <w:r>
        <w:rPr>
          <w:u w:val="single"/>
        </w:rPr>
        <w:tab vyd:_id="vyd:mgtd5z7gwfcr8p"/>
      </w:r>
      <w:r>
        <w:rPr>
          <w:u w:val="single"/>
        </w:rPr>
        <w:tab vyd:_id="vyd:mgtd5z7f0iyd8o"/>
      </w:r>
      <w:r>
        <w:rPr>
          <w:spacing w:val="-10"/>
        </w:rPr>
        <w:t vyd:_id="vyd:mgtd5z7fjmntqt" xml:space="preserve">, </w:t>
      </w:r>
    </w:p>
    <w:p w:rsidR="00FB004F" w:rsidRDefault="00DF26EC" vyd:_id="vyd:mgtd5z7bnxs67x">
      <w:pPr>
        <w:pStyle w:val="a3"/>
        <w:tabs>
          <w:tab w:val="left" w:pos="9384"/>
        </w:tabs>
        <w:ind w:start="4249"/>
      </w:pPr>
      <w:r>
        <w:t vyd:_id="vyd:mgtd5z7dboxgo1" xml:space="preserve">тел. для связи </w:t>
      </w:r>
      <w:r>
        <w:rPr>
          <w:u w:val="single"/>
        </w:rPr>
        <w:tab vyd:_id="vyd:mgtd5z7d2r7q66"/>
      </w:r>
    </w:p>
    <w:p w:rsidR="00FB004F" w:rsidRDefault="00FB004F" vyd:_id="vyd:mgtd5z7a0cizve">
      <w:pPr>
        <w:pStyle w:val="a3"/>
        <w:spacing w:before="212"/>
        <w:rPr>
          <w:sz w:val="28"/>
        </w:rPr>
      </w:pPr>
    </w:p>
    <w:p w:rsidR="00FB004F" w:rsidRDefault="00DF26EC" vyd:_id="vyd:mgtd5z78rg9dah">
      <w:pPr>
        <w:pStyle w:val="11"/>
        <w:ind w:start="0" w:end="64"/>
        <w:jc w:val="center"/>
      </w:pPr>
      <w:r>
        <w:rPr>
          <w:spacing w:val="-2"/>
        </w:rPr>
        <w:t vyd:_id="vyd:mgtd5z7a1sknjt">заявление</w:t>
      </w:r>
    </w:p>
    <w:p w:rsidR="00FB004F" w:rsidRDefault="00DF26EC" vyd:_id="vyd:mgtd5z6tvisuk5">
      <w:pPr>
        <w:tabs>
          <w:tab w:val="left" w:pos="809"/>
        </w:tabs>
        <w:spacing w:before="278"/>
        <w:ind w:start="102"/>
        <w:rPr>
          <w:sz w:val="28"/>
        </w:rPr>
      </w:pPr>
      <w:r>
        <w:rPr>
          <w:sz w:val="24"/>
        </w:rPr>
        <w:tab vyd:_id="vyd:mgtd5z7806dvye"/>
      </w:r>
      <w:r>
        <w:rPr>
          <w:sz w:val="28"/>
        </w:rPr>
        <w:t vyd:_id="vyd:mgtd5z77dgzkp8">Прошу</w:t>
      </w:r>
      <w:r>
        <w:rPr>
          <w:sz w:val="28"/>
        </w:rPr>
        <w:t vyd:_id="vyd:mgtd5z779qprj5" xml:space="preserve"> </w:t>
      </w:r>
      <w:r>
        <w:rPr>
          <w:sz w:val="28"/>
        </w:rPr>
        <w:t vyd:_id="vyd:mgtd5z76zit9wy">принять</w:t>
      </w:r>
      <w:r>
        <w:rPr>
          <w:sz w:val="28"/>
        </w:rPr>
        <w:t vyd:_id="vyd:mgtd5z75v9bc6i" xml:space="preserve"> </w:t>
      </w:r>
      <w:r>
        <w:rPr>
          <w:sz w:val="28"/>
        </w:rPr>
        <w:t vyd:_id="vyd:mgtd5z752lai9e">в</w:t>
      </w:r>
      <w:r>
        <w:rPr>
          <w:sz w:val="28"/>
        </w:rPr>
        <w:t vyd:_id="vyd:mgtd5z74ob2584" xml:space="preserve"> </w:t>
      </w:r>
      <w:r>
        <w:rPr>
          <w:sz w:val="28"/>
        </w:rPr>
        <w:t vyd:_id="vyd:mgtd5z73rys0f1">Школу</w:t>
      </w:r>
      <w:r>
        <w:rPr>
          <w:sz w:val="28"/>
        </w:rPr>
        <w:t vyd:_id="vyd:mgtd5z73snjthf" xml:space="preserve"> </w:t>
      </w:r>
      <w:r>
        <w:rPr>
          <w:sz w:val="28"/>
        </w:rPr>
        <w:t vyd:_id="vyd:mgtd5z72wbjyng">полного</w:t>
      </w:r>
      <w:r>
        <w:rPr>
          <w:sz w:val="28"/>
        </w:rPr>
        <w:t vyd:_id="vyd:mgtd5z7149mpzi" xml:space="preserve"> </w:t>
      </w:r>
      <w:r>
        <w:rPr>
          <w:sz w:val="28"/>
        </w:rPr>
        <w:t vyd:_id="vyd:mgtd5z71q625vb">дня</w:t>
      </w:r>
      <w:r>
        <w:rPr>
          <w:sz w:val="28"/>
        </w:rPr>
        <w:t vyd:_id="vyd:mgtd5z70qizqhs" xml:space="preserve"> </w:t>
      </w:r>
      <w:r>
        <w:rPr>
          <w:sz w:val="28"/>
        </w:rPr>
        <w:t vyd:_id="vyd:mgtd5z6z6cj3yo">моего</w:t>
      </w:r>
      <w:r>
        <w:rPr>
          <w:sz w:val="28"/>
        </w:rPr>
        <w:t vyd:_id="vyd:mgtd5z6zbw9i9q" xml:space="preserve"> </w:t>
      </w:r>
      <w:r>
        <w:rPr>
          <w:sz w:val="28"/>
        </w:rPr>
        <w:t vyd:_id="vyd:mgtd5z6ywpq3u9">сын</w:t>
      </w:r>
      <w:proofErr w:type="gramStart" vyd:_id="vyd:mgtd5z6xxl2dcl"/>
      <w:r>
        <w:rPr>
          <w:sz w:val="28"/>
        </w:rPr>
        <w:t vyd:_id="vyd:mgtd5z6xnlpdjj">а</w:t>
      </w:r>
      <w:r>
        <w:rPr>
          <w:sz w:val="28"/>
          <w:spacing w:val="-2"/>
        </w:rPr>
        <w:t vyd:_id="vyd:mgtd5z6wcb75x0">(</w:t>
      </w:r>
      <w:proofErr w:type="gramEnd" vyd:_id="vyd:mgtd5z6vglnidb"/>
      <w:r>
        <w:rPr>
          <w:sz w:val="28"/>
          <w:spacing w:val="-2"/>
        </w:rPr>
        <w:t vyd:_id="vyd:mgtd5z6va1x1uu">дочь)</w:t>
      </w:r>
    </w:p>
    <w:p w:rsidR="00FB004F" w:rsidRDefault="007C6AE5" vyd:_id="vyd:mgtd5z6rka7gex">
      <w:pPr>
        <w:pStyle w:val="a3"/>
        <w:spacing w:before="15"/>
        <w:rPr>
          <w:sz w:val="20"/>
        </w:rPr>
      </w:pPr>
      <w:r>
        <w:rPr>
          <w:noProof w:val="1"/>
          <w:lang w:eastAsia="ru-RU"/>
        </w:rPr>
        <w:pict vyd:_id="vyd:mgtd5z6ti51j01">
          <v:shape id="docshape2" o:spid="_x0000_s1026" style="position:absolute;margin-left:85.1pt;margin-top:13.5pt;width:462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2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wMRe3+AIAAIsGAAAOAAAAZHJzL2Uyb0RvYy54bWysVduO0zAQfUfiHyw/grq5kO1Nm65WvSCk BVba8gGu7TQRiR1st+mC+HfGk6TbdkFCiDykdmZ85swZz/Tm9lCVZC+NLbRKaXQVUiIV16JQ25R+ Wa8GY0qsY0qwUiuZ0idp6e3s9aubpp7KWOe6FNIQAFF22tQpzZ2rp0FgeS4rZq90LRUYM20q5mBr toEwrAH0qgziMBwGjTaiNppLa+HrojXSGeJnmeTuc5ZZ6UiZUuDm8G3wvfHvYHbDplvD6rzgHQ32 DywqVigIeoRaMMfIzhQvoKqCG2115q64rgKdZQWXmANkE4UX2TzmrJaYC4hj66NM9v/B8k/7B0MK kdIhJYpVUCKhufWBYy9OU9sp+DzWD8anZ+t7zb9aMARnFr+x4EM2zUctAITtnEZBDpmp/ElIlRxQ 96ej7vLgCIeP1+PheDiC8nCwRTGsfAA27c/ynXXvpUYctr+3rq2agBVqLjrma4DIqhIK+HZAQhKN whhfXZWPblHv9iYg65A0ZBInmC3U7+gU904tVjhJkt+Cvev9PFh8AgYJbHuKLO9Z84PqaMOKMN8m IQpVa+sFWgO5XiFAACef4h98Ifalb3umC2Hg/l/efEMJ3PxNq0nNnGfmQ/glaVKKWvgPld7LtUaT uygdBHm2lurUC4+fsmrNcMIHwLIeg3quJ6VVelWUJda2VJ7KMBoPURury0J4o2djzXYzLw3ZM9/T +HT35czN6J0SCJZLJpbd2rGibNcQvERt4RZ2Evj7iE37YxJOluPlOBkk8XA5SMLFYnC3mieD4Soa XS/eLebzRfTTU4uSaV4IIZVn1w+QKPm7Bu1GWdv6xxFylsVZsit8XiYbnNNAkSGX/hezw371Ldr2 9EaLJ2hXo9uJCBMcFrk23ylpYBqm1H7bMSMpKT8oGDeTKEn8+MRNcj2KYWNOLZtTC1McoFLqKFxw v5y7duTualNsc4gUYVmVvoMxkRW+n5Ffy6rbwMTDDLrp7Efq6R69nv9DZr8AAAD//wMAUEsDBBQA BgAIAAAAIQDQd8JS3wAAAAoBAAAPAAAAZHJzL2Rvd25yZXYueG1sTI/BTsMwEETvSPyDtUjcqI2p aJvGqRASHBBSRamEenOTbRI1XgfbbcPfsznBcWafZmfy1eA6ccYQW08G7icKBFLpq5ZqA9vPl7s5 iJgsVbbzhAZ+MMKquL7KbVb5C33geZNqwSEUM2ugSanPpIxlg87Gie+R+HbwwdnEMtSyCvbC4a6T WqlH6WxL/KGxPT43WB43J2egDbvvw/F1vX139ivofvGwfpuTMbc3w9MSRMIh/cEw1ufqUHCnvT9R FUXHeqY0owb0jDeNgFpMpyD2o6NBFrn8P6H4BQAA//8DAFBLAQItABQABgAIAAAAIQC2gziS/gAA AOEBAAATAAAAAAAAAAAAAAAAAAAAAABbQ29udGVudF9UeXBlc10ueG1sUEsBAi0AFAAGAAgAAAAh ADj9If/WAAAAlAEAAAsAAAAAAAAAAAAAAAAALwEAAF9yZWxzLy5yZWxzUEsBAi0AFAAGAAgAAAAh ADAxF7f4AgAAiwYAAA4AAAAAAAAAAAAAAAAALgIAAGRycy9lMm9Eb2MueG1sUEsBAi0AFAAGAAgA AAAhANB3wlLfAAAACgEAAA8AAAAAAAAAAAAAAAAAUgUAAGRycy9kb3ducmV2LnhtbFBLBQYAAAAA BAAEAPMAAABeBgAAAAA= " path="m,l9242,e" filled="f" strokeweight=".17183mm">
            <v:path arrowok="t" o:connecttype="custom" o:connectlocs="0,0;5868670,0" o:connectangles="0,0"/>
            <w10:wrap type="topAndBottom" anchorx="page"/>
          </v:shape>
        </w:pict>
      </w:r>
    </w:p>
    <w:p w:rsidR="00FB004F" w:rsidRDefault="00DF26EC" vyd:_id="vyd:mgtd5z6j2u4mqa">
      <w:pPr>
        <w:pStyle w:val="a3"/>
        <w:tabs>
          <w:tab w:val="left" w:pos="2050"/>
          <w:tab w:val="left" w:pos="2722"/>
          <w:tab w:val="left" w:pos="9420"/>
        </w:tabs>
        <w:ind w:start="102"/>
      </w:pPr>
      <w:r>
        <w:t vyd:_id="vyd:mgtd5z6q7tc2gq">ученика (</w:t>
      </w:r>
      <w:proofErr w:type="spellStart" vyd:_id="vyd:mgtd5z6qwjzl6o"/>
      <w:r>
        <w:t vyd:_id="vyd:mgtd5z6qyhjokt">цу</w:t>
      </w:r>
      <w:proofErr w:type="spellEnd" vyd:_id="vyd:mgtd5z6pcpo97a"/>
      <w:r>
        <w:t vyd:_id="vyd:mgtd5z6pg024ha">)</w:t>
      </w:r>
      <w:r>
        <w:rPr>
          <w:u w:val="single"/>
        </w:rPr>
        <w:tab vyd:_id="vyd:mgtd5z6o4rccg0"/>
      </w:r>
      <w:r>
        <w:t vyd:_id="vyd:mgtd5z6odqa2r9" xml:space="preserve"> «</w:t>
      </w:r>
      <w:r>
        <w:rPr>
          <w:u w:val="single"/>
        </w:rPr>
        <w:tab vyd:_id="vyd:mgtd5z6noyc2oo"/>
      </w:r>
      <w:r>
        <w:t vyd:_id="vyd:mgtd5z6ml1tqbq">» класса.</w:t>
      </w:r>
      <w:r>
        <w:t vyd:_id="vyd:mgtd5z6mykotlx" xml:space="preserve"> </w:t>
      </w:r>
      <w:r>
        <w:t vyd:_id="vyd:mgtd5z6lkv7w9k">Дата рождения</w:t>
      </w:r>
      <w:r>
        <w:rPr>
          <w:u w:val="single"/>
        </w:rPr>
        <w:tab vyd:_id="vyd:mgtd5z6lfqql9l"/>
      </w:r>
    </w:p>
    <w:p w:rsidR="00FB004F" w:rsidRDefault="00FB004F" vyd:_id="vyd:mgtd5z6i9u4ued">
      <w:pPr>
        <w:pStyle w:val="a3"/>
        <w:spacing w:before="1"/>
      </w:pPr>
    </w:p>
    <w:p w:rsidR="00FB004F" w:rsidRDefault="00DF26EC" vyd:_id="vyd:mgtd5z654glp7b">
      <w:pPr>
        <w:pStyle w:val="11"/>
        <w:tabs>
          <w:tab w:val="left" w:pos="2260"/>
          <w:tab w:val="left" w:pos="3332"/>
        </w:tabs>
        <w:spacing w:before="1"/>
      </w:pPr>
      <w:r>
        <w:t vyd:_id="vyd:mgtd5z6if5cpwt">Ребёнок</w:t>
      </w:r>
      <w:r>
        <w:t vyd:_id="vyd:mgtd5z6ixmtpyc" xml:space="preserve"> </w:t>
      </w:r>
      <w:r>
        <w:t vyd:_id="vyd:mgtd5z6ha1ic94">в</w:t>
      </w:r>
      <w:r>
        <w:t vyd:_id="vyd:mgtd5z6hxoatqe" xml:space="preserve"> </w:t>
      </w:r>
      <w:r>
        <w:rPr>
          <w:spacing w:val="-5"/>
        </w:rPr>
        <w:t vyd:_id="vyd:mgtd5z6gmohnem">202</w:t>
      </w:r>
      <w:r>
        <w:rPr>
          <w:u w:val="single"/>
        </w:rPr>
        <w:tab vyd:_id="vyd:mgtd5z6g6d0at2"/>
      </w:r>
      <w:r>
        <w:rPr>
          <w:spacing w:val="-3"/>
        </w:rPr>
        <w:t vyd:_id="vyd:mgtd5z6f2ue4vp">-</w:t>
      </w:r>
      <w:r>
        <w:rPr>
          <w:spacing w:val="-4"/>
        </w:rPr>
        <w:t vyd:_id="vyd:mgtd5z6fggnbdr">202</w:t>
      </w:r>
      <w:r>
        <w:rPr>
          <w:u w:val="single"/>
        </w:rPr>
        <w:tab vyd:_id="vyd:mgtd5z6ef7zwuq"/>
      </w:r>
      <w:r>
        <w:t vyd:_id="vyd:mgtd5z6dfo5wka">учебном</w:t>
      </w:r>
      <w:r>
        <w:t vyd:_id="vyd:mgtd5z6d589p2k" xml:space="preserve"> </w:t>
      </w:r>
      <w:r>
        <w:t vyd:_id="vyd:mgtd5z6cr79102">году</w:t>
      </w:r>
      <w:r>
        <w:t vyd:_id="vyd:mgtd5z6cq1j8wm" xml:space="preserve"> </w:t>
      </w:r>
      <w:r>
        <w:t vyd:_id="vyd:mgtd5z6bhk0xqi">будет</w:t>
      </w:r>
      <w:r>
        <w:t vyd:_id="vyd:mgtd5z6anozlad" xml:space="preserve"> </w:t>
      </w:r>
      <w:r>
        <w:t vyd:_id="vyd:mgtd5z6aq13apt">посещать</w:t>
      </w:r>
      <w:r>
        <w:t vyd:_id="vyd:mgtd5z69bewlvf" xml:space="preserve"> </w:t>
      </w:r>
      <w:proofErr w:type="gramStart" vyd:_id="vyd:mgtd5z69dfvr6p"/>
      <w:r>
        <w:t vyd:_id="vyd:mgtd5z698m0sih">Школу</w:t>
      </w:r>
      <w:r>
        <w:t vyd:_id="vyd:mgtd5z681g33iw" xml:space="preserve"> </w:t>
      </w:r>
      <w:r>
        <w:t vyd:_id="vyd:mgtd5z68jvrjyo">полного</w:t>
      </w:r>
      <w:r>
        <w:t vyd:_id="vyd:mgtd5z67gib0nv" xml:space="preserve"> </w:t>
      </w:r>
      <w:r>
        <w:rPr>
          <w:spacing w:val="-5"/>
        </w:rPr>
        <w:t vyd:_id="vyd:mgtd5z67g5czk2">дня</w:t>
      </w:r>
      <w:proofErr w:type="gramEnd" vyd:_id="vyd:mgtd5z66q4dn88"/>
    </w:p>
    <w:p w:rsidR="00FB004F" w:rsidRDefault="00DF26EC" vyd:_id="vyd:mgtd5z61qcmtxa">
      <w:pPr>
        <w:spacing w:lineRule="auto"/>
        <w:ind w:start="102"/>
        <w:rPr>
          <w:sz w:val="20"/>
        </w:rPr>
      </w:pPr>
      <w:r>
        <w:rPr>
          <w:sz w:val="20"/>
        </w:rPr>
        <w:t vyd:_id="vyd:mgtd5z65wegnni">(нужное</w:t>
      </w:r>
      <w:r>
        <w:rPr>
          <w:sz w:val="20"/>
        </w:rPr>
        <w:t vyd:_id="vyd:mgtd5z64rgxw8l" xml:space="preserve"> </w:t>
      </w:r>
      <w:r>
        <w:rPr>
          <w:sz w:val="20"/>
          <w:spacing w:val="-2"/>
        </w:rPr>
        <w:t vyd:_id="vyd:mgtd5z645j11rn">подчеркнуть):</w:t>
      </w:r>
    </w:p>
    <w:p w:rsidR="00FB004F" w:rsidRDefault="00DF26EC" vyd:_id="vyd:mgtd5z5zgltd80">
      <w:pPr>
        <w:pStyle w:val="a5"/>
        <w:numPr>
          <w:ilvl w:val="0"/>
          <w:numId w:val="1"/>
        </w:numPr>
        <w:tabs>
          <w:tab w:val="left" w:pos="820"/>
        </w:tabs>
        <w:spacing w:lineRule="auto"/>
        <w:ind w:start="820" w:hanging="359"/>
        <w:rPr>
          <w:rFonts w:ascii="Wingdings" w:hAnsi="Wingdings"/>
          <w:sz w:val="24"/>
        </w:rPr>
      </w:pPr>
      <w:r>
        <w:rPr>
          <w:sz w:val="24"/>
          <w:spacing w:val="-2"/>
        </w:rPr>
        <w:t vyd:_id="vyd:mgtd5z61nrjv39">ежедневно</w:t>
      </w:r>
    </w:p>
    <w:p w:rsidR="00FB004F" w:rsidRDefault="00DF26EC" vyd:_id="vyd:mgtd5z5py66f78">
      <w:pPr>
        <w:pStyle w:val="a5"/>
        <w:numPr>
          <w:ilvl w:val="0"/>
          <w:numId w:val="1"/>
        </w:numPr>
        <w:tabs>
          <w:tab w:val="left" w:pos="820"/>
        </w:tabs>
        <w:ind w:start="820" w:hanging="359"/>
        <w:rPr>
          <w:rFonts w:ascii="Wingdings" w:hAnsi="Wingdings"/>
          <w:sz w:val="24"/>
        </w:rPr>
      </w:pPr>
      <w:r>
        <w:rPr>
          <w:sz w:val="24"/>
        </w:rPr>
        <w:t vyd:_id="vyd:mgtd5z5yck6zbu">через</w:t>
      </w:r>
      <w:r>
        <w:rPr>
          <w:sz w:val="24"/>
        </w:rPr>
        <w:t vyd:_id="vyd:mgtd5z5xskan3q" xml:space="preserve"> </w:t>
      </w:r>
      <w:r>
        <w:rPr>
          <w:sz w:val="24"/>
          <w:spacing w:val="-4"/>
        </w:rPr>
        <w:t vyd:_id="vyd:mgtd5z5w618oeo">день</w:t>
      </w:r>
    </w:p>
    <w:p w:rsidR="00FB004F" w:rsidRDefault="00DF26EC" vyd:_id="vyd:mgtd5z5kqeyxjl">
      <w:pPr>
        <w:pStyle w:val="a5"/>
        <w:numPr>
          <w:ilvl w:val="0"/>
          <w:numId w:val="1"/>
        </w:numPr>
        <w:tabs>
          <w:tab w:val="left" w:pos="820"/>
          <w:tab w:val="left" w:pos="1596"/>
          <w:tab w:val="left" w:pos="9477"/>
        </w:tabs>
        <w:ind w:start="820" w:hanging="359"/>
        <w:rPr>
          <w:rFonts w:ascii="Wingdings" w:hAnsi="Wingdings"/>
          <w:sz w:val="24"/>
        </w:rPr>
      </w:pPr>
      <w:r>
        <w:rPr>
          <w:sz w:val="24"/>
          <w:u w:val="single"/>
        </w:rPr>
        <w:tab vyd:_id="vyd:mgtd5z5ol1sj1s"/>
      </w:r>
      <w:r>
        <w:rPr>
          <w:sz w:val="24"/>
        </w:rPr>
        <w:t vyd:_id="vyd:mgtd5z5ogkue0t" xml:space="preserve"> дней в неделю (указать дни) </w:t>
      </w:r>
      <w:r>
        <w:rPr>
          <w:sz w:val="24"/>
          <w:u w:val="single"/>
        </w:rPr>
        <w:tab vyd:_id="vyd:mgtd5z5n6tfkhp"/>
      </w:r>
    </w:p>
    <w:p w:rsidR="00FB004F" w:rsidRDefault="007C6AE5" vyd:_id="vyd:mgtd5z5iyiof3b">
      <w:pPr>
        <w:pStyle w:val="a3"/>
        <w:spacing w:before="16"/>
        <w:rPr>
          <w:sz w:val="20"/>
        </w:rPr>
      </w:pPr>
      <w:r>
        <w:rPr>
          <w:noProof w:val="1"/>
          <w:lang w:eastAsia="ru-RU"/>
        </w:rPr>
        <w:pict vyd:_id="vyd:mgtd5z5k5bmwzf">
          <v:shape id="docshape3" o:spid="_x0000_s1026" style="position:absolute;margin-left:121.1pt;margin-top:13.55pt;width:426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2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3LPrg9gIAAIsGAAAOAAAAZHJzL2Uyb0RvYy54bWysVW1v0zAQ/o7Ef7D8EdTlZWnXVksn1BeE NGDSyg9wbaeJSOxgu00H4r9zviRd24GEEPngnn3n5567811v7w5VSfbS2EKrlEZXISVScS0KtU3p l/VqMKbEOqYEK7WSKX2Slt7NXr+6beqpjHWuSyENARBlp02d0ty5ehoElueyYvZK11KBMtOmYg62 ZhsIwxpAr8ogDsNR0GgjaqO5tBZOF62SzhA/yyR3n7PMSkfKlAI3h6vBdePXYHbLplvD6rzgHQ32 DywqVihweoRaMMfIzhQvoKqCG2115q64rgKdZQWXGANEE4UX0TzmrJYYCyTH1sc02f8Hyz/tHwwp REqHlChWQYmE5tY7vvbJaWo7BZvH+sH48Gx9r/lXC4rgTOM3FmzIpvmoBYCwndOYkENmKn8TQiUH zPvTMe/y4AiHw2ESRckNlIeDLopB8g7YtL/Ld9a9lxpx2P7eurZqAiTMueiYrwEiq0oo4NsBCUmc xDEuXZWPZlFv9iYg65A0ZDyM40ujuDdCrCicJMlvwa57Ow8Wn4BBANueIst71vygOtogEebbJMRE 1dr6BK2BXJ8hQAAjH+IfbMH3pW17p3Nh4P1fvnxDCbz8TRtuzZxn5l14kTQpxVz4g0rv5Vqjyl2U Dpw8a0t1aoXXT1m1arjhHWBZj04915PSKr0qyhJrWypPZRSNR5gbq8tCeKVnY812My8N2TPf0/h1 7+XMzOidEgiWSyaWnexYUbYyOC8xt/AKuxT494hN+2MSTpbj5TgZJPFoOUjCxWLwbjVPBqNVdDNc XC/m80X001OLkmleCCGVZ9cPkCj5uwbtRlnb+scRchbFWbAr/F4GG5zTwCRDLP0vRof96lu07emN Fk/Qrka3ExEmOAi5Nt8paWAaptR+2zEjKSk/KBg3kyhJ/PjETTK8iWFjTjWbUw1THKBS6ig8cC/O XTtyd7Uptjl4irCsSr+DMZEVvp+RX8uq28DEwwi66exH6ukerZ7/Q2a/AAAA//8DAFBLAwQUAAYA CAAAACEATfayYN8AAAAKAQAADwAAAGRycy9kb3ducmV2LnhtbEyPu07EMBBFeyT+wRokOtZONuIR 4qwQCAkKXgsNnTeeTSLscWR7k8DX41TQzePozplqM1vDRvShdyQhWwlgSI3TPbUSPt7vzy6BhahI K+MIJXxjgE19fFSpUruJ3nDcxpalEAqlktDFOJSch6ZDq8LKDUhpt3feqpha33Lt1ZTCreG5EOfc qp7ShU4NeNth87U9WAkvdw+fj62gp8w8+/Wr3/PmZxqlPD2Zb66BRZzjHwyLflKHOjnt3IF0YEZC XuR5QlNxkQFbAHFVFMB2y2QNvK74/xfqXwAAAP//AwBQSwECLQAUAAYACAAAACEAtoM4kv4AAADh AQAAEwAAAAAAAAAAAAAAAAAAAAAAW0NvbnRlbnRfVHlwZXNdLnhtbFBLAQItABQABgAIAAAAIQA4 /SH/1gAAAJQBAAALAAAAAAAAAAAAAAAAAC8BAABfcmVscy8ucmVsc1BLAQItABQABgAIAAAAIQA3 LPrg9gIAAIsGAAAOAAAAAAAAAAAAAAAAAC4CAABkcnMvZTJvRG9jLnhtbFBLAQItABQABgAIAAAA IQBN9rJg3wAAAAoBAAAPAAAAAAAAAAAAAAAAAFAFAABkcnMvZG93bnJldi54bWxQSwUGAAAAAAQA BADzAAAAXAYAAAAA " path="m,l8522,e" filled="f" strokeweight=".17183mm">
            <v:path arrowok="t" o:connecttype="custom" o:connectlocs="0,0;5411470,0" o:connectangles="0,0"/>
            <w10:wrap type="topAndBottom" anchorx="page"/>
          </v:shape>
        </w:pict>
      </w:r>
    </w:p>
    <w:p w:rsidR="00FB004F" w:rsidRDefault="00DF26EC" vyd:_id="vyd:mgtd5z53n1susx">
      <w:pPr>
        <w:pStyle w:val="11"/>
        <w:tabs>
          <w:tab w:val="left" w:pos="1015"/>
          <w:tab w:val="left" w:pos="2380"/>
        </w:tabs>
        <w:spacing w:before="116"/>
        <w:ind w:end="2771"/>
      </w:pPr>
      <w:r>
        <w:t vyd:_id="vyd:mgtd5z5hi7nn80">Пребывание</w:t>
      </w:r>
      <w:r>
        <w:t vyd:_id="vyd:mgtd5z5hdf2lkb" xml:space="preserve"> </w:t>
      </w:r>
      <w:r>
        <w:t vyd:_id="vyd:mgtd5z5gywplig">ребёнка</w:t>
      </w:r>
      <w:r>
        <w:t vyd:_id="vyd:mgtd5z5gmepqpq" xml:space="preserve"> </w:t>
      </w:r>
      <w:r>
        <w:t vyd:_id="vyd:mgtd5z5gthen45">в</w:t>
      </w:r>
      <w:r>
        <w:t vyd:_id="vyd:mgtd5z5fuw8ydr" xml:space="preserve"> </w:t>
      </w:r>
      <w:r>
        <w:t vyd:_id="vyd:mgtd5z5f5p46h5">Школе</w:t>
      </w:r>
      <w:r>
        <w:t vyd:_id="vyd:mgtd5z5e2fdbal" xml:space="preserve"> </w:t>
      </w:r>
      <w:r>
        <w:t vyd:_id="vyd:mgtd5z5eh9vx10">полного</w:t>
      </w:r>
      <w:r>
        <w:t vyd:_id="vyd:mgtd5z5di5q9oj" xml:space="preserve"> </w:t>
      </w:r>
      <w:r>
        <w:t vyd:_id="vyd:mgtd5z5d0srhso">дня</w:t>
      </w:r>
      <w:r>
        <w:t vyd:_id="vyd:mgtd5z5c1sdey0" xml:space="preserve"> </w:t>
      </w:r>
      <w:r>
        <w:t vyd:_id="vyd:mgtd5z5cslbw7b" xml:space="preserve">планируется до </w:t>
      </w:r>
      <w:r>
        <w:rPr>
          <w:u w:val="single"/>
        </w:rPr>
        <w:tab vyd:_id="vyd:mgtd5z5cywp8t1"/>
      </w:r>
      <w:r>
        <w:t vyd:_id="vyd:mgtd5z5a705trn">час</w:t>
      </w:r>
      <w:proofErr w:type="gramStart" vyd:_id="vyd:mgtd5z5aj6qnss"/>
      <w:r>
        <w:t vyd:_id="vyd:mgtd5z59cgb2p7">.</w:t>
      </w:r>
      <w:proofErr w:type="gramEnd" vyd:_id="vyd:mgtd5z59b43kni"/>
      <w:r>
        <w:rPr>
          <w:u w:val="single"/>
        </w:rPr>
        <w:tab vyd:_id="vyd:mgtd5z58xbjbgn"/>
      </w:r>
      <w:proofErr w:type="gramStart" vyd:_id="vyd:mgtd5z57pmpuh8"/>
      <w:r>
        <w:rPr>
          <w:spacing w:val="-4"/>
        </w:rPr>
        <w:t vyd:_id="vyd:mgtd5z5622ac3l">м</w:t>
      </w:r>
      <w:proofErr w:type="gramEnd" vyd:_id="vyd:mgtd5z5561zvar"/>
      <w:r>
        <w:rPr>
          <w:spacing w:val="-4"/>
        </w:rPr>
        <w:t vyd:_id="vyd:mgtd5z55pjoebn">ин.</w:t>
      </w:r>
    </w:p>
    <w:p w:rsidR="00FB004F" w:rsidRDefault="00DF26EC" vyd:_id="vyd:mgtd5z4ttc1d9h">
      <w:pPr>
        <w:pStyle w:val="a4"/>
      </w:pPr>
      <w:r>
        <w:t vyd:_id="vyd:mgtd5z532rvphk">Уход</w:t>
      </w:r>
      <w:r>
        <w:t vyd:_id="vyd:mgtd5z52zf9l4l" xml:space="preserve"> </w:t>
      </w:r>
      <w:r>
        <w:t vyd:_id="vyd:mgtd5z52lny2yl">ребенка</w:t>
      </w:r>
      <w:r>
        <w:t vyd:_id="vyd:mgtd5z518thn83" xml:space="preserve"> </w:t>
      </w:r>
      <w:r>
        <w:t vyd:_id="vyd:mgtd5z515nvb0e">из</w:t>
      </w:r>
      <w:r>
        <w:t vyd:_id="vyd:mgtd5z51n7vfe3" xml:space="preserve"> </w:t>
      </w:r>
      <w:proofErr w:type="gramStart" vyd:_id="vyd:mgtd5z50ivd1n5"/>
      <w:r>
        <w:t vyd:_id="vyd:mgtd5z50zzgbbi">Школы</w:t>
      </w:r>
      <w:r>
        <w:t vyd:_id="vyd:mgtd5z4ziugwth" xml:space="preserve"> </w:t>
      </w:r>
      <w:r>
        <w:t vyd:_id="vyd:mgtd5z4zvr4qc0">полного</w:t>
      </w:r>
      <w:r>
        <w:t vyd:_id="vyd:mgtd5z4y05vvsd" xml:space="preserve"> </w:t>
      </w:r>
      <w:r>
        <w:t vyd:_id="vyd:mgtd5z4y1ttx4b">дня</w:t>
      </w:r>
      <w:proofErr w:type="gramEnd" vyd:_id="vyd:mgtd5z4xvlxbaj"/>
      <w:r>
        <w:t vyd:_id="vyd:mgtd5z4xlw0wnn" xml:space="preserve"> </w:t>
      </w:r>
      <w:r>
        <w:t vyd:_id="vyd:mgtd5z4wqppgsh">будет</w:t>
      </w:r>
      <w:r>
        <w:t vyd:_id="vyd:mgtd5z4wrac88h" xml:space="preserve"> </w:t>
      </w:r>
      <w:r>
        <w:t vyd:_id="vyd:mgtd5z4vbjb6lj">осуществляться</w:t>
      </w:r>
      <w:r>
        <w:t vyd:_id="vyd:mgtd5z4v1qhw6h" xml:space="preserve"> </w:t>
      </w:r>
      <w:r>
        <w:t vyd:_id="vyd:mgtd5z4uzmji4n">следующим образом (нужное подчеркнуть):</w:t>
      </w:r>
    </w:p>
    <w:p w:rsidR="00FB004F" w:rsidRDefault="00DF26EC" vyd:_id="vyd:mgtd5z4juzgb4v">
      <w:pPr>
        <w:pStyle w:val="11"/>
        <w:numPr>
          <w:ilvl w:val="0"/>
          <w:numId w:val="1"/>
        </w:numPr>
        <w:tabs>
          <w:tab w:val="left" w:pos="821"/>
          <w:tab w:val="left" w:pos="2070"/>
        </w:tabs>
        <w:spacing w:before="277"/>
        <w:ind w:start="821" w:end="1279"/>
        <w:rPr>
          <w:rFonts w:ascii="Wingdings" w:hAnsi="Wingdings"/>
        </w:rPr>
      </w:pPr>
      <w:bookmarkStart w:id="0" w:name="_GoBack" vyd:_id="vyd:mgtd5z4t697z5k"/>
      <w:bookmarkEnd w:id="0"/>
      <w:r>
        <w:t vyd:_id="vyd:mgtd5z4sviup9n">Ребенок</w:t>
      </w:r>
      <w:r>
        <w:t vyd:_id="vyd:mgtd5z4sh0y2u6" xml:space="preserve"> </w:t>
      </w:r>
      <w:r>
        <w:t vyd:_id="vyd:mgtd5z4siczfq8">из</w:t>
      </w:r>
      <w:r>
        <w:t vyd:_id="vyd:mgtd5z4rlnft71" xml:space="preserve"> </w:t>
      </w:r>
      <w:r>
        <w:t vyd:_id="vyd:mgtd5z4rn32bb0">Школы</w:t>
      </w:r>
      <w:r>
        <w:t vyd:_id="vyd:mgtd5z4qf4vda2" xml:space="preserve"> </w:t>
      </w:r>
      <w:r>
        <w:t vyd:_id="vyd:mgtd5z4qcvhqnd">полного</w:t>
      </w:r>
      <w:r>
        <w:t vyd:_id="vyd:mgtd5z4p2c94dc" xml:space="preserve"> </w:t>
      </w:r>
      <w:r>
        <w:t vyd:_id="vyd:mgtd5z4pyhnwbk">дня</w:t>
      </w:r>
      <w:r>
        <w:t vyd:_id="vyd:mgtd5z4oyq3do0" xml:space="preserve"> </w:t>
      </w:r>
      <w:r>
        <w:t vyd:_id="vyd:mgtd5z4oq0jtc9">будет</w:t>
      </w:r>
      <w:r>
        <w:t vyd:_id="vyd:mgtd5z4ol58d0x" xml:space="preserve"> </w:t>
      </w:r>
      <w:r>
        <w:t vyd:_id="vyd:mgtd5z4nw59ogj">уходить</w:t>
      </w:r>
      <w:r>
        <w:t vyd:_id="vyd:mgtd5z4nzve56q" xml:space="preserve"> </w:t>
      </w:r>
      <w:r>
        <w:t vyd:_id="vyd:mgtd5z4m4ivm0w" xml:space="preserve">самостоятельно в </w:t>
      </w:r>
      <w:r>
        <w:rPr>
          <w:u w:val="single"/>
        </w:rPr>
        <w:tab vyd:_id="vyd:mgtd5z4m9nib0p"/>
      </w:r>
      <w:r>
        <w:rPr>
          <w:spacing w:val="-2"/>
        </w:rPr>
        <w:t vyd:_id="vyd:mgtd5z4ltamxiu">часов</w:t>
      </w:r>
    </w:p>
    <w:p w:rsidR="00FB004F" w:rsidRDefault="00FB004F" vyd:_id="vyd:mgtd5z4ho2cilr">
      <w:pPr>
        <w:pStyle w:val="a3"/>
        <w:spacing w:before="2"/>
        <w:rPr>
          <w:sz w:val="28"/>
        </w:rPr>
      </w:pPr>
    </w:p>
    <w:p w:rsidR="00FB004F" w:rsidRDefault="00DF26EC" vyd:_id="vyd:mgtd5z4185yo1b">
      <w:pPr>
        <w:pStyle w:val="a5"/>
        <w:numPr>
          <w:ilvl w:val="0"/>
          <w:numId w:val="1"/>
        </w:numPr>
        <w:tabs>
          <w:tab w:val="left" w:pos="821"/>
        </w:tabs>
        <w:ind w:start="821" w:end="438"/>
        <w:rPr>
          <w:rFonts w:ascii="Wingdings" w:hAnsi="Wingdings"/>
          <w:sz w:val="28"/>
        </w:rPr>
      </w:pPr>
      <w:r>
        <w:rPr>
          <w:sz w:val="28"/>
        </w:rPr>
        <w:t vyd:_id="vyd:mgtd5z4hapb5e2">Ребенок</w:t>
      </w:r>
      <w:r>
        <w:rPr>
          <w:sz w:val="28"/>
        </w:rPr>
        <w:t vyd:_id="vyd:mgtd5z4gtzu305" xml:space="preserve"> </w:t>
      </w:r>
      <w:r>
        <w:rPr>
          <w:sz w:val="28"/>
        </w:rPr>
        <w:t vyd:_id="vyd:mgtd5z4g9ubez2">из</w:t>
      </w:r>
      <w:r>
        <w:rPr>
          <w:sz w:val="28"/>
        </w:rPr>
        <w:t vyd:_id="vyd:mgtd5z4fg6uygi" xml:space="preserve"> </w:t>
      </w:r>
      <w:proofErr w:type="gramStart" vyd:_id="vyd:mgtd5z4fhosg3w"/>
      <w:r>
        <w:rPr>
          <w:sz w:val="28"/>
        </w:rPr>
        <w:t vyd:_id="vyd:mgtd5z4efpi8bc">Школы</w:t>
      </w:r>
      <w:r>
        <w:rPr>
          <w:sz w:val="28"/>
        </w:rPr>
        <w:t vyd:_id="vyd:mgtd5z4eey6iaj" xml:space="preserve"> </w:t>
      </w:r>
      <w:r>
        <w:rPr>
          <w:sz w:val="28"/>
        </w:rPr>
        <w:t vyd:_id="vyd:mgtd5z4dgwzmnp">полного</w:t>
      </w:r>
      <w:r>
        <w:rPr>
          <w:sz w:val="28"/>
        </w:rPr>
        <w:t vyd:_id="vyd:mgtd5z4c1epp61" xml:space="preserve"> </w:t>
      </w:r>
      <w:r>
        <w:rPr>
          <w:sz w:val="28"/>
        </w:rPr>
        <w:t vyd:_id="vyd:mgtd5z4c31yf3d">дня</w:t>
      </w:r>
      <w:proofErr w:type="gramEnd" vyd:_id="vyd:mgtd5z4b6nihz4"/>
      <w:r>
        <w:rPr>
          <w:sz w:val="28"/>
        </w:rPr>
        <w:t vyd:_id="vyd:mgtd5z4axg32sr" xml:space="preserve"> </w:t>
      </w:r>
      <w:r>
        <w:rPr>
          <w:sz w:val="28"/>
        </w:rPr>
        <w:t vyd:_id="vyd:mgtd5z4aliq645">будет</w:t>
      </w:r>
      <w:r>
        <w:rPr>
          <w:sz w:val="28"/>
        </w:rPr>
        <w:t vyd:_id="vyd:mgtd5z49ouzhbf" xml:space="preserve"> </w:t>
      </w:r>
      <w:r>
        <w:rPr>
          <w:sz w:val="28"/>
        </w:rPr>
        <w:t vyd:_id="vyd:mgtd5z48gm9ukn">уходить</w:t>
      </w:r>
      <w:r>
        <w:rPr>
          <w:sz w:val="28"/>
        </w:rPr>
        <w:t vyd:_id="vyd:mgtd5z48pay28g" xml:space="preserve"> </w:t>
      </w:r>
      <w:r>
        <w:rPr>
          <w:sz w:val="28"/>
        </w:rPr>
        <w:t vyd:_id="vyd:mgtd5z47j9di82">по</w:t>
      </w:r>
      <w:r>
        <w:rPr>
          <w:sz w:val="28"/>
        </w:rPr>
        <w:t vyd:_id="vyd:mgtd5z46db54o7" xml:space="preserve"> </w:t>
      </w:r>
      <w:r>
        <w:rPr>
          <w:sz w:val="28"/>
        </w:rPr>
        <w:t vyd:_id="vyd:mgtd5z46o3b5k0">мобильному</w:t>
      </w:r>
      <w:r>
        <w:rPr>
          <w:sz w:val="28"/>
        </w:rPr>
        <w:t vyd:_id="vyd:mgtd5z44k52j9d" xml:space="preserve"> </w:t>
      </w:r>
      <w:r>
        <w:rPr>
          <w:sz w:val="28"/>
        </w:rPr>
        <w:t vyd:_id="vyd:mgtd5z44s6aay5" xml:space="preserve">звонку </w:t>
      </w:r>
      <w:r>
        <w:rPr>
          <w:sz w:val="28"/>
          <w:spacing w:val="-2"/>
        </w:rPr>
        <w:t vyd:_id="vyd:mgtd5z439e99gb">родителей</w:t>
      </w:r>
    </w:p>
    <w:p w:rsidR="00FB004F" w:rsidRDefault="00DF26EC" vyd:_id="vyd:mgtd5z3wap6y9f">
      <w:pPr>
        <w:pStyle w:val="21"/>
        <w:spacing w:before="274"/>
        <w:ind w:start="810"/>
      </w:pPr>
      <w:r>
        <w:t vyd:_id="vyd:mgtd5z41enj52t">Координаты</w:t>
      </w:r>
      <w:r>
        <w:t vyd:_id="vyd:mgtd5z40w6qg1g" xml:space="preserve"> </w:t>
      </w:r>
      <w:r>
        <w:t vyd:_id="vyd:mgtd5z40bzwjcv">родителе</w:t>
      </w:r>
      <w:proofErr w:type="gramStart" vyd:_id="vyd:mgtd5z3zv1c8id"/>
      <w:r>
        <w:t vyd:_id="vyd:mgtd5z3zpkmbxn">й(</w:t>
      </w:r>
      <w:proofErr w:type="gramEnd" vyd:_id="vyd:mgtd5z3yqcp7hj"/>
      <w:r>
        <w:t vyd:_id="vyd:mgtd5z3y8ymkk5">законных</w:t>
      </w:r>
      <w:r>
        <w:t vyd:_id="vyd:mgtd5z3x8su096" xml:space="preserve"> </w:t>
      </w:r>
      <w:r>
        <w:rPr>
          <w:spacing w:val="-2"/>
        </w:rPr>
        <w:t vyd:_id="vyd:mgtd5z3xtv04wd">представителей):</w:t>
      </w:r>
    </w:p>
    <w:p w:rsidR="00FB004F" w:rsidRDefault="00FB004F" vyd:_id="vyd:mgtd5z3u7mt6ht">
      <w:pPr>
        <w:pStyle w:val="a3"/>
        <w:rPr>
          <w:b w:val="1"/>
        </w:rPr>
      </w:pPr>
    </w:p>
    <w:p w:rsidR="00FB004F" w:rsidRDefault="00DF26EC" vyd:_id="vyd:mgtd5z3pkl7aw3">
      <w:pPr>
        <w:pStyle w:val="a3"/>
        <w:tabs>
          <w:tab w:val="left" w:pos="9496"/>
        </w:tabs>
        <w:ind w:start="102"/>
      </w:pPr>
      <w:r>
        <w:t vyd:_id="vyd:mgtd5z3uf5ev2g">Мать</w:t>
      </w:r>
      <w:proofErr w:type="gramStart" vyd:_id="vyd:mgtd5z3tnd2kvy"/>
      <w:r>
        <w:t vyd:_id="vyd:mgtd5z3ttcx8ne">:</w:t>
      </w:r>
      <w:r>
        <w:rPr>
          <w:spacing w:val="-2"/>
        </w:rPr>
        <w:t vyd:_id="vyd:mgtd5z3s6p85uc">(</w:t>
      </w:r>
      <w:proofErr w:type="gramEnd" vyd:_id="vyd:mgtd5z3rf7iwzo"/>
      <w:r>
        <w:rPr>
          <w:spacing w:val="-2"/>
        </w:rPr>
        <w:t vyd:_id="vyd:mgtd5z3rfm5euq">Ф.И.О.)</w:t>
      </w:r>
      <w:r>
        <w:rPr>
          <w:u w:val="single"/>
        </w:rPr>
        <w:tab vyd:_id="vyd:mgtd5z3qagonsu"/>
      </w:r>
    </w:p>
    <w:p w:rsidR="00FB004F" w:rsidRDefault="00DF26EC" vyd:_id="vyd:mgtd5z3m3ogrjh">
      <w:pPr>
        <w:pStyle w:val="a3"/>
        <w:tabs>
          <w:tab w:val="left" w:pos="9436"/>
        </w:tabs>
        <w:ind w:start="102"/>
      </w:pPr>
      <w:r>
        <w:t vyd:_id="vyd:mgtd5z3p61vgu0" xml:space="preserve">Телефоны для связи: </w:t>
      </w:r>
      <w:r>
        <w:rPr>
          <w:u w:val="single"/>
        </w:rPr>
        <w:tab vyd:_id="vyd:mgtd5z3oziw27g"/>
      </w:r>
    </w:p>
    <w:p w:rsidR="00FB004F" w:rsidRDefault="007C6AE5" vyd:_id="vyd:mgtd5z3kekdloc">
      <w:pPr>
        <w:pStyle w:val="a3"/>
        <w:spacing w:before="17"/>
        <w:rPr>
          <w:sz w:val="20"/>
        </w:rPr>
      </w:pPr>
      <w:r>
        <w:rPr>
          <w:noProof w:val="1"/>
          <w:lang w:eastAsia="ru-RU"/>
        </w:rPr>
        <w:pict vyd:_id="vyd:mgtd5z3my2n84y">
          <v:shape id="docshape6" o:spid="_x0000_s1026" style="position:absolute;margin-left:85.1pt;margin-top:13.55pt;width:462.1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2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sz/q9QIAAIsGAAAOAAAAZHJzL2Uyb0RvYy54bWysVduO0zAQfUfiHyw/grq5kE0v2nS16gUh LbDSlg9wbaeJcOxgu00XxL8zdpJu2gUJIfKQ2pnxmTNnPNOb22Ml0IFrUyqZ4egqxIhLqlgpdxn+ slmPJhgZSyQjQkme4Sdu8O389aubpp7xWBVKMK4RgEgza+oMF9bWsyAwtOAVMVeq5hKMudIVsbDV u4Bp0gB6JYI4DNOgUZrVWlFuDHxdtkY89/h5zqn9nOeGWyQyDNysf2v/3rp3ML8hs50mdVHSjgb5 BxYVKSUEPUEtiSVor8sXUFVJtTIqt1dUVYHK85JynwNkE4UX2TwWpOY+FxDH1CeZzP+DpZ8ODxqV LMMxRpJUUCKmqHGBUydOU5sZ+DzWD9qlZ+p7Rb8aMARnFrcx4IO2zUfFAITsrfKCHHNduZOQKjp6 3Z9OuvOjRRQ+Xk/SSTqG8lCwRTGsXAAy68/SvbHvufI45HBvbFs1BiuvOeuYbwAirwQU8O0IhSga h7F/dVU+uUW925sAbULUoGmcxJdOoMcQK5wmyW/B3vV+DiwegEECu54iKXrW9Cg72rBCxLVJ6IWq lXECbYBcrxAggJNL8Q++EPvStz3ThdBw/y9vvsYIbv62Tbcm1jFzIdwSNRn2WrgPlTrwjfIme1E6 CPJsFXLo5Y8PWbVmOOEC+LKegjqug9JKtS6F8LUV0lFJo0nqtTFKlMwZHRujd9uF0OhAXE/7p7sv Z25a7SXzYAUnbNWtLSlFu4bgwmsLt7CTwN1H37Q/puF0NVlNklESp6tREi6Xo7v1Ihml62h8vXy3 XCyW0U9HLUpmRckYl45dP0Ci5O8atBtlbeufRshZFmfJrv3zMtngnIYXGXLpf312vl9di7Y9vVXs CdpVq3YiwgSHRaH0d4wamIYZNt/2RHOMxAcJ42YaJYkbn36TXI9j2OihZTu0EEkBKsMWwwV3y4Vt R+6+1uWugEiRL6tUdzAm8tL1s+fXsuo2MPF8Bt10diN1uPdez/8h818AAAD//wMAUEsDBBQABgAI AAAAIQCX4NAF3wAAAAoBAAAPAAAAZHJzL2Rvd25yZXYueG1sTI/BTsMwDIbvSLxDZCRuLFk3sa00 nRASHBDSxJiEuHmN11ZrnJJkW3l70hMcf/vT78/FerCdOJMPrWMN04kCQVw503KtYffxfLcEESKy wc4xafihAOvy+qrA3LgLv9N5G2uRSjjkqKGJsc+lDFVDFsPE9cRpd3DeYkzR19J4vKRy28lMqXtp seV0ocGenhqqjtuT1dD6r+/D8WWze7P46bN+Ndu8Llnr25vh8QFEpCH+wTDqJ3Uok9PendgE0aW8 UFlCNWSLKYgRUKv5HMR+nMxAloX8/0L5CwAA//8DAFBLAQItABQABgAIAAAAIQC2gziS/gAAAOEB AAATAAAAAAAAAAAAAAAAAAAAAABbQ29udGVudF9UeXBlc10ueG1sUEsBAi0AFAAGAAgAAAAhADj9 If/WAAAAlAEAAAsAAAAAAAAAAAAAAAAALwEAAF9yZWxzLy5yZWxzUEsBAi0AFAAGAAgAAAAhAKSz P+r1AgAAiwYAAA4AAAAAAAAAAAAAAAAALgIAAGRycy9lMm9Eb2MueG1sUEsBAi0AFAAGAAgAAAAh AJfg0AXfAAAACgEAAA8AAAAAAAAAAAAAAAAATwUAAGRycy9kb3ducmV2LnhtbFBLBQYAAAAABAAE APMAAABbBgAAAAA= " path="m,l9242,e" filled="f" strokeweight=".17183mm">
            <v:path arrowok="t" o:connecttype="custom" o:connectlocs="0,0;5868670,0" o:connectangles="0,0"/>
            <w10:wrap type="topAndBottom" anchorx="page"/>
          </v:shape>
        </w:pict>
      </w:r>
    </w:p>
    <w:p w:rsidR="00FB004F" w:rsidRDefault="00DF26EC" vyd:_id="vyd:mgtd5z3fg3xmmz">
      <w:pPr>
        <w:pStyle w:val="a3"/>
        <w:tabs>
          <w:tab w:val="left" w:pos="9475"/>
        </w:tabs>
        <w:ind w:start="102"/>
      </w:pPr>
      <w:r>
        <w:t vyd:_id="vyd:mgtd5z3k0917ti">Отец</w:t>
      </w:r>
      <w:proofErr w:type="gramStart" vyd:_id="vyd:mgtd5z3jif49mb"/>
      <w:r>
        <w:t vyd:_id="vyd:mgtd5z3jk9f0c0">:</w:t>
      </w:r>
      <w:r>
        <w:rPr>
          <w:spacing w:val="-2"/>
        </w:rPr>
        <w:t vyd:_id="vyd:mgtd5z3jj6ngrb">(</w:t>
      </w:r>
      <w:proofErr w:type="gramEnd" vyd:_id="vyd:mgtd5z3iizoaru"/>
      <w:r>
        <w:rPr>
          <w:spacing w:val="-2"/>
        </w:rPr>
        <w:t vyd:_id="vyd:mgtd5z3h48evjz">Ф.И.О.)</w:t>
      </w:r>
      <w:r>
        <w:rPr>
          <w:u w:val="single"/>
        </w:rPr>
        <w:tab vyd:_id="vyd:mgtd5z3hqc9zww"/>
      </w:r>
    </w:p>
    <w:p w:rsidR="00FB004F" w:rsidRDefault="00DF26EC" vyd:_id="vyd:mgtd5z3d5znyn6">
      <w:pPr>
        <w:pStyle w:val="a3"/>
        <w:tabs>
          <w:tab w:val="left" w:pos="9436"/>
        </w:tabs>
        <w:ind w:start="102"/>
      </w:pPr>
      <w:r>
        <w:t vyd:_id="vyd:mgtd5z3f89tvxo" xml:space="preserve">Телефоны для связи: </w:t>
      </w:r>
      <w:r>
        <w:rPr>
          <w:u w:val="single"/>
        </w:rPr>
        <w:tab vyd:_id="vyd:mgtd5z3fvn4l1q"/>
      </w:r>
    </w:p>
    <w:p w:rsidR="00FB004F" w:rsidRDefault="007C6AE5" vyd:_id="vyd:mgtd5z3buxkwpk">
      <w:pPr>
        <w:pStyle w:val="a3"/>
        <w:spacing w:before="17"/>
        <w:rPr>
          <w:sz w:val="20"/>
        </w:rPr>
      </w:pPr>
      <w:r>
        <w:rPr>
          <w:noProof w:val="1"/>
          <w:lang w:eastAsia="ru-RU"/>
        </w:rPr>
        <w:pict vyd:_id="vyd:mgtd5z3c2707dx">
          <v:shape id="docshape7" o:spid="_x0000_s1026" style="position:absolute;margin-left:85.1pt;margin-top:13.55pt;width:462.1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2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MBKI9gIAAIsGAAAOAAAAZHJzL2Uyb0RvYy54bWysVduO0zAQfUfiHyw/grq5kO1Nm65WvSCk BVba8gGu7TQRiR1st+mC+HfGk6TbdkFCiDykdmZ85pwZz/Tm9lCVZC+NLbRKaXQVUiIV16JQ25R+ Wa8GY0qsY0qwUiuZ0idp6e3s9aubpp7KWOe6FNIQAFF22tQpzZ2rp0FgeS4rZq90LRUYM20q5mBr toEwrAH0qgziMBwGjTaiNppLa+HrojXSGeJnmeTuc5ZZ6UiZUuDm8G3wvfHvYHbDplvD6rzgHQ32 DywqVigIeoRaMMfIzhQvoKqCG2115q64rgKdZQWXqAHUROGFmsec1RK1QHJsfUyT/X+w/NP+wZBC QO0oUayCEgnNrQ888slpajsFn8f6wXh5tr7X/KsFQ3Bm8RsLPmTTfNQCQNjOaUzIITOVPwlSyQHz /nTMuzw4wuHj9Xg4Ho6gPBxsUQwrH4BN+7N8Z917qRGH7e+ta6smYIU5Fx3zNUBkVQkFfDsgIYlG YYyvrspHN5Daur0JyDokDZnESXzpFPdOLVY4SZLfgr3r/TxYfAIGArY9RZb3rPlBdbRhRZhvkxAT VWvrE7QGcn2GAAGcvMQ/+ELsS9/2TBfCwP2/vPmGErj5m1ZuzZxn5kP4JWlSirnwHyq9l2uNJndR OgjybC3VqRceP2XVmuGED4BlPQb1XE9Kq/SqKEusbak8lWE0HmJurC4L4Y2ejTXbzbw0ZM98T+PT 3ZczN6N3SiBYLplYdmvHirJdQ/AScwu3sEuBv4/YtD8m4WQ5Xo6TQRIPl4MkXCwGd6t5MhiuotH1 4t1iPl9EPz21KJnmhRBSeXb9AImSv2vQbpS1rX8cIWcqzsSu8HkpNjingUkGLf0vqsN+9S3a9vRG iydoV6PbiQgTHBa5Nt8paWAaptR+2zEjKSk/KBg3kyhJ/PjETXI9imFjTi2bUwtTHKBS6ihccL+c u3bk7mpTbHOIFGFZlb6DMZEVvp+RX8uq28DEQwXddPYj9XSPXs//IbNfAAAA//8DAFBLAwQUAAYA CAAAACEAl+DQBd8AAAAKAQAADwAAAGRycy9kb3ducmV2LnhtbEyPwU7DMAyG70i8Q2QkbixZN7Gt NJ0QEhwQ0sSYhLh5jddWa5ySZFt5e9ITHH/70+/PxXqwnTiTD61jDdOJAkFcOdNyrWH38Xy3BBEi ssHOMWn4oQDr8vqqwNy4C7/TeRtrkUo45KihibHPpQxVQxbDxPXEaXdw3mJM0dfSeLykctvJTKl7 abHldKHBnp4aqo7bk9XQ+q/vw/Fls3uz+OmzfjXbvC5Z69ub4fEBRKQh/sEw6id1KJPT3p3YBNGl vFBZQjVkiymIEVCr+RzEfpzMQJaF/P9C+QsAAP//AwBQSwECLQAUAAYACAAAACEAtoM4kv4AAADh AQAAEwAAAAAAAAAAAAAAAAAAAAAAW0NvbnRlbnRfVHlwZXNdLnhtbFBLAQItABQABgAIAAAAIQA4 /SH/1gAAAJQBAAALAAAAAAAAAAAAAAAAAC8BAABfcmVscy8ucmVsc1BLAQItABQABgAIAAAAIQCF MBKI9gIAAIsGAAAOAAAAAAAAAAAAAAAAAC4CAABkcnMvZTJvRG9jLnhtbFBLAQItABQABgAIAAAA IQCX4NAF3wAAAAoBAAAPAAAAAAAAAAAAAAAAAFAFAABkcnMvZG93bnJldi54bWxQSwUGAAAAAAQA BADzAAAAXAYAAAAA " path="m,l9242,e" filled="f" strokeweight=".17183mm">
            <v:path arrowok="t" o:connecttype="custom" o:connectlocs="0,0;5868670,0" o:connectangles="0,0"/>
            <w10:wrap type="topAndBottom" anchorx="page"/>
          </v:shape>
        </w:pict>
      </w:r>
    </w:p>
    <w:p w:rsidR="00FB004F" w:rsidRDefault="00FB004F" vyd:_id="vyd:mgtd5z39capfd3">
      <w:pPr>
        <w:pStyle w:val="a3"/>
      </w:pPr>
    </w:p>
    <w:p w:rsidR="00FB004F" w:rsidRDefault="00DF26EC" vyd:_id="vyd:mgtd5z30mj8pxt">
      <w:pPr>
        <w:pStyle w:val="21"/>
      </w:pPr>
      <w:r>
        <w:t vyd:_id="vyd:mgtd5z399pevq8">С</w:t>
      </w:r>
      <w:r>
        <w:t vyd:_id="vyd:mgtd5z396leno3" xml:space="preserve"> </w:t>
      </w:r>
      <w:r>
        <w:t vyd:_id="vyd:mgtd5z38iiahl5">режимом</w:t>
      </w:r>
      <w:r>
        <w:t vyd:_id="vyd:mgtd5z38l0yot5" xml:space="preserve"> </w:t>
      </w:r>
      <w:r>
        <w:t vyd:_id="vyd:mgtd5z38c7o37g">работы</w:t>
      </w:r>
      <w:r>
        <w:t vyd:_id="vyd:mgtd5z37fmyqkz" xml:space="preserve"> </w:t>
      </w:r>
      <w:proofErr w:type="gramStart" vyd:_id="vyd:mgtd5z37mbasvp"/>
      <w:r>
        <w:t vyd:_id="vyd:mgtd5z36l7ylf0">Школы</w:t>
      </w:r>
      <w:r>
        <w:t vyd:_id="vyd:mgtd5z36cabmzm" xml:space="preserve"> </w:t>
      </w:r>
      <w:r>
        <w:t vyd:_id="vyd:mgtd5z35bcl6k0">полного</w:t>
      </w:r>
      <w:r>
        <w:t vyd:_id="vyd:mgtd5z356fzxye" xml:space="preserve"> </w:t>
      </w:r>
      <w:r>
        <w:t vyd:_id="vyd:mgtd5z34y858f1">дня</w:t>
      </w:r>
      <w:proofErr w:type="gramEnd" vyd:_id="vyd:mgtd5z34xw4jfg"/>
      <w:r>
        <w:t vyd:_id="vyd:mgtd5z33rqfpmk" xml:space="preserve"> </w:t>
      </w:r>
      <w:r>
        <w:t vyd:_id="vyd:mgtd5z33lpr6qe">родители</w:t>
      </w:r>
      <w:r>
        <w:t vyd:_id="vyd:mgtd5z33peffcb" xml:space="preserve"> </w:t>
      </w:r>
      <w:r>
        <w:t vyd:_id="vyd:mgtd5z327rypm4">и</w:t>
      </w:r>
      <w:r>
        <w:t vyd:_id="vyd:mgtd5z32yzoezw" xml:space="preserve"> </w:t>
      </w:r>
      <w:r>
        <w:t vyd:_id="vyd:mgtd5z315aj1xn">ребенок</w:t>
      </w:r>
      <w:r>
        <w:rPr>
          <w:spacing w:val="-2"/>
        </w:rPr>
        <w:t vyd:_id="vyd:mgtd5z31opo1qq" xml:space="preserve"> ознакомлены.</w:t>
      </w:r>
    </w:p>
    <w:p w:rsidR="00FB004F" w:rsidRDefault="00FB004F" vyd:_id="vyd:mgtd5z2yhowlgq">
      <w:pPr>
        <w:pStyle w:val="a3"/>
        <w:rPr>
          <w:b w:val="1"/>
        </w:rPr>
      </w:pPr>
    </w:p>
    <w:p w:rsidR="00FB004F" w:rsidRDefault="00DF26EC" vyd:_id="vyd:mgtd5z2ql6hdve">
      <w:pPr>
        <w:pStyle w:val="a3"/>
        <w:tabs>
          <w:tab w:val="left" w:pos="583"/>
          <w:tab w:val="left" w:pos="2796"/>
          <w:tab w:val="left" w:pos="3642"/>
          <w:tab w:val="left" w:pos="6321"/>
          <w:tab w:val="left" w:pos="9303"/>
        </w:tabs>
        <w:ind w:start="102"/>
      </w:pPr>
      <w:r>
        <w:rPr>
          <w:spacing w:val="-10"/>
        </w:rPr>
        <w:t vyd:_id="vyd:mgtd5z2y9in7sg">«</w:t>
      </w:r>
      <w:r>
        <w:rPr>
          <w:u w:val="single"/>
        </w:rPr>
        <w:tab vyd:_id="vyd:mgtd5z2ycab5ym"/>
      </w:r>
      <w:r>
        <w:t vyd:_id="vyd:mgtd5z2xq731t1">»</w:t>
      </w:r>
      <w:r>
        <w:rPr>
          <w:u w:val="single"/>
        </w:rPr>
        <w:tab vyd:_id="vyd:mgtd5z2wyb6042"/>
      </w:r>
      <w:r>
        <w:rPr>
          <w:spacing w:val="-5"/>
        </w:rPr>
        <w:t vyd:_id="vyd:mgtd5z2w2tk02d">202</w:t>
      </w:r>
      <w:r>
        <w:rPr>
          <w:u w:val="single"/>
        </w:rPr>
        <w:tab vyd:_id="vyd:mgtd5z2vsm9niw"/>
      </w:r>
      <w:r>
        <w:rPr>
          <w:spacing w:val="-5"/>
        </w:rPr>
        <w:t vyd:_id="vyd:mgtd5z2us02tz9">г.</w:t>
      </w:r>
      <w:r>
        <w:tab vyd:_id="vyd:mgtd5z2tt72vyo"/>
      </w:r>
      <w:r>
        <w:rPr>
          <w:spacing w:val="-2"/>
        </w:rPr>
        <w:t vyd:_id="vyd:mgtd5z2tyn0rnt">Подпись</w:t>
      </w:r>
      <w:r>
        <w:rPr>
          <w:u w:val="single"/>
        </w:rPr>
        <w:tab vyd:_id="vyd:mgtd5z2s5d136x"/>
      </w:r>
    </w:p>
    <w:sectPr vyd:_id="vyd:mgtd5z2om07cgf" w:rsidR="00FB004F" w:rsidSect="00FB004F">
      <w:headerReference r:id="rId9" w:type="default"/>
      <w:footerReference r:id="rId11" w:type="default"/>
      <w:headerReference r:id="rId8" w:type="even"/>
      <w:footerReference r:id="rId10" w:type="even"/>
      <w:headerReference r:id="rId12" w:type="first"/>
      <w:footerReference r:id="rId13" w:type="first"/>
      <w:type w:val="continuous"/>
      <w:pgSz w:w="11910" w:h="16840" w:orient="portrait"/>
      <w:pgMar w:top="340" w:right="680" w:bottom="280" w:left="1600" w:header="720" w:footer="720" w:gutter="0"/>
      <w:cols w:equalWidth="1" w:space="720" w:num="1" w:sep="0"/>
      <w:vAlign w:val="top"/>
      <w:titlePg w:val="0"/>
    </w:sectPr>
  </w:body>
</w:document>
</file>

<file path=word/endnotes.xml><?xml version="1.0" encoding="utf-8"?>
<w:endnotes xmlns:w="http://schemas.openxmlformats.org/wordprocessingml/2006/main">
  <w:endnote w:type="separator" w:id="-1">
    <w:p w:rsidR="00C51C24" w:rsidRDefault="00C51C24" w:rsidP="002F229D">
      <w:r>
        <w:separator/>
      </w:r>
    </w:p>
  </w:endnote>
  <w:endnote w:type="continuationSeparator" w:id="0">
    <w:p w:rsidR="00C51C24" w:rsidRDefault="00C51C24" w:rsidP="002F229D">
      <w:r>
        <w:continuationSeparator/>
      </w:r>
    </w:p>
  </w:endnote>
</w:endnotes>
</file>

<file path=word/fontTable.xml><?xml version="1.0" encoding="utf-8"?>
<w:fonts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p w:rsidR="002F229D" w:rsidRDefault="002F229D">
    <w:pPr>
      <w:pStyle w:val="a8"/>
    </w:pPr>
  </w:p>
</w:ftr>
</file>

<file path=word/footer2.xml><?xml version="1.0" encoding="utf-8"?>
<w:ftr xmlns:w="http://schemas.openxmlformats.org/wordprocessingml/2006/main">
  <w:p w:rsidR="002F229D" w:rsidRDefault="002F229D">
    <w:pPr>
      <w:pStyle w:val="a8"/>
    </w:pPr>
  </w:p>
</w:ftr>
</file>

<file path=word/footer3.xml><?xml version="1.0" encoding="utf-8"?>
<w:ftr xmlns:w="http://schemas.openxmlformats.org/wordprocessingml/2006/main">
  <w:p w:rsidR="002F229D" w:rsidRDefault="002F229D">
    <w:pPr>
      <w:pStyle w:val="a8"/>
    </w:pPr>
  </w:p>
</w:ftr>
</file>

<file path=word/footnotes.xml><?xml version="1.0" encoding="utf-8"?>
<w:footnotes xmlns:w="http://schemas.openxmlformats.org/wordprocessingml/2006/main">
  <w:footnote w:type="separator" w:id="-1">
    <w:p w:rsidR="00C51C24" w:rsidRDefault="00C51C24" w:rsidP="002F229D">
      <w:r>
        <w:separator/>
      </w:r>
    </w:p>
  </w:footnote>
  <w:footnote w:type="continuationSeparator" w:id="0">
    <w:p w:rsidR="00C51C24" w:rsidRDefault="00C51C24" w:rsidP="002F229D">
      <w:r>
        <w:continuationSeparator/>
      </w:r>
    </w:p>
  </w:footnote>
</w:footnotes>
</file>

<file path=word/header1.xml><?xml version="1.0" encoding="utf-8"?>
<w:hdr xmlns:w="http://schemas.openxmlformats.org/wordprocessingml/2006/main">
  <w:p w:rsidR="002F229D" w:rsidRDefault="002F229D">
    <w:pPr>
      <w:pStyle w:val="a6"/>
    </w:pPr>
  </w:p>
</w:hdr>
</file>

<file path=word/header2.xml><?xml version="1.0" encoding="utf-8"?>
<w:hdr xmlns:w="http://schemas.openxmlformats.org/wordprocessingml/2006/main">
  <w:p w:rsidR="002F229D" w:rsidRDefault="002F229D">
    <w:pPr>
      <w:pStyle w:val="a6"/>
    </w:pPr>
  </w:p>
</w:hdr>
</file>

<file path=word/header3.xml><?xml version="1.0" encoding="utf-8"?>
<w:hdr xmlns:w="http://schemas.openxmlformats.org/wordprocessingml/2006/main">
  <w:p w:rsidR="002F229D" w:rsidRDefault="002F229D">
    <w:pPr>
      <w:pStyle w:val="a6"/>
    </w:pPr>
  </w:p>
</w:hdr>
</file>

<file path=word/numbering.xml><?xml version="1.0" encoding="utf-8"?>
<w:numbering xmlns:w="http://schemas.openxmlformats.org/wordprocessingml/2006/main">
  <w:abstractNum w:abstractNumId="0">
    <w:nsid w:val="11D26276"/>
    <w:multiLevelType w:val="hybridMultilevel"/>
    <w:tmpl w:val="A54AAED4"/>
    <w:lvl w:tplc="8C38D0C8" w:ilvl="0">
      <w:numFmt w:val="bullet"/>
      <w:lvlText w:val=""/>
      <w:lvlJc w:val="start"/>
      <w:pPr>
        <w:ind w:start="822" w:hanging="360"/>
      </w:pPr>
      <w:rPr>
        <w:rFonts w:hint="default" w:ascii="Wingdings" w:hAnsi="Wingdings" w:eastAsia="Wingdings" w:cs="Wingdings"/>
        <w:spacing w:val="0"/>
        <w:w w:val="100"/>
        <w:lang w:val="ru-RU" w:eastAsia="en-US" w:bidi="ar-SA"/>
      </w:rPr>
    </w:lvl>
    <w:lvl w:tplc="15024952" w:ilvl="1">
      <w:numFmt w:val="bullet"/>
      <w:lvlText w:val="•"/>
      <w:lvlJc w:val="start"/>
      <w:pPr>
        <w:ind w:start="1700" w:hanging="360"/>
      </w:pPr>
      <w:rPr>
        <w:rFonts w:hint="default"/>
        <w:lang w:val="ru-RU" w:eastAsia="en-US" w:bidi="ar-SA"/>
      </w:rPr>
    </w:lvl>
    <w:lvl w:tplc="4A66C0DE" w:ilvl="2">
      <w:numFmt w:val="bullet"/>
      <w:lvlText w:val="•"/>
      <w:lvlJc w:val="start"/>
      <w:pPr>
        <w:ind w:start="2581" w:hanging="360"/>
      </w:pPr>
      <w:rPr>
        <w:rFonts w:hint="default"/>
        <w:lang w:val="ru-RU" w:eastAsia="en-US" w:bidi="ar-SA"/>
      </w:rPr>
    </w:lvl>
    <w:lvl w:tplc="934EBCD4" w:ilvl="3">
      <w:numFmt w:val="bullet"/>
      <w:lvlText w:val="•"/>
      <w:lvlJc w:val="start"/>
      <w:pPr>
        <w:ind w:start="3461" w:hanging="360"/>
      </w:pPr>
      <w:rPr>
        <w:rFonts w:hint="default"/>
        <w:lang w:val="ru-RU" w:eastAsia="en-US" w:bidi="ar-SA"/>
      </w:rPr>
    </w:lvl>
    <w:lvl w:tplc="BFF248B0" w:ilvl="4">
      <w:numFmt w:val="bullet"/>
      <w:lvlText w:val="•"/>
      <w:lvlJc w:val="start"/>
      <w:pPr>
        <w:ind w:start="4342" w:hanging="360"/>
      </w:pPr>
      <w:rPr>
        <w:rFonts w:hint="default"/>
        <w:lang w:val="ru-RU" w:eastAsia="en-US" w:bidi="ar-SA"/>
      </w:rPr>
    </w:lvl>
    <w:lvl w:tplc="D6C0FE14" w:ilvl="5">
      <w:numFmt w:val="bullet"/>
      <w:lvlText w:val="•"/>
      <w:lvlJc w:val="start"/>
      <w:pPr>
        <w:ind w:start="5223" w:hanging="360"/>
      </w:pPr>
      <w:rPr>
        <w:rFonts w:hint="default"/>
        <w:lang w:val="ru-RU" w:eastAsia="en-US" w:bidi="ar-SA"/>
      </w:rPr>
    </w:lvl>
    <w:lvl w:tplc="0B94895E" w:ilvl="6">
      <w:numFmt w:val="bullet"/>
      <w:lvlText w:val="•"/>
      <w:lvlJc w:val="start"/>
      <w:pPr>
        <w:ind w:start="6103" w:hanging="360"/>
      </w:pPr>
      <w:rPr>
        <w:rFonts w:hint="default"/>
        <w:lang w:val="ru-RU" w:eastAsia="en-US" w:bidi="ar-SA"/>
      </w:rPr>
    </w:lvl>
    <w:lvl w:tplc="78C6B9A2" w:ilvl="7">
      <w:numFmt w:val="bullet"/>
      <w:lvlText w:val="•"/>
      <w:lvlJc w:val="start"/>
      <w:pPr>
        <w:ind w:start="6984" w:hanging="360"/>
      </w:pPr>
      <w:rPr>
        <w:rFonts w:hint="default"/>
        <w:lang w:val="ru-RU" w:eastAsia="en-US" w:bidi="ar-SA"/>
      </w:rPr>
    </w:lvl>
    <w:lvl w:tplc="F676C8BE" w:ilvl="8">
      <w:numFmt w:val="bullet"/>
      <w:lvlText w:val="•"/>
      <w:lvlJc w:val="start"/>
      <w:pPr>
        <w:ind w:start="786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w="http://schemas.openxmlformats.org/wordprocessingml/2006/main" xmlns:v="urn:schemas-microsoft-com:vml" xmlns:m="http://schemas.openxmlformats.org/officeDocument/2006/math">
  <w:zoom w:percent="120"/>
  <w:removePersonalInformation w:val="1"/>
  <w:removeDateAndTime w:val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 w:val="1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4F"/>
    <w:rsid w:val="00123112"/>
    <w:rsid w:val="002F229D"/>
    <w:rsid w:val="0052427A"/>
    <w:rsid w:val="00672E1B"/>
    <w:rsid w:val="007C6AE5"/>
    <w:rsid w:val="00C51C24"/>
    <w:rsid w:val="00DF26EC"/>
    <w:rsid w:val="00FB004F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SemiHidden="1" w:defUnhideWhenUsed="1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TableGrid">
    <w:name w:val="Table Grid"/>
    <w:basedOn w:val="a1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a" w:default="1">
    <w:name w:val="Normal"/>
    <w:uiPriority w:val="1"/>
    <w:qFormat w:val="1"/>
    <w:rsid w:val="00FB004F"/>
    <w:rPr>
      <w:rFonts w:ascii="Times New Roman" w:hAnsi="Times New Roman" w:eastAsia="Times New Roman" w:cs="Times New Roman"/>
      <w:lang w:val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rsid w:val="00FB004F"/>
    <w:tblPr>
      <w:tblInd w:w="0" w:type="dxa"/>
      <w:tblCellMar>
        <w:top w:w="0" w:type="dxa"/>
        <w:start w:w="0" w:type="dxa"/>
        <w:bottom w:w="0" w:type="dxa"/>
        <w:end w:w="0" w:type="dxa"/>
      </w:tblCellMar>
    </w:tblPr>
  </w:style>
  <w:style w:type="paragraph" w:styleId="a3">
    <w:name w:val="Body Text"/>
    <w:basedOn w:val="a"/>
    <w:uiPriority w:val="1"/>
    <w:qFormat w:val="1"/>
    <w:rsid w:val="00FB004F"/>
    <w:rPr>
      <w:sz w:val="24"/>
      <w:szCs w:val="24"/>
    </w:rPr>
  </w:style>
  <w:style w:type="paragraph" w:styleId="11" w:customStyle="1">
    <w:name w:val="Заголовок 11"/>
    <w:basedOn w:val="a"/>
    <w:uiPriority w:val="1"/>
    <w:qFormat w:val="1"/>
    <w:rsid w:val="00FB004F"/>
    <w:pPr>
      <w:ind w:start="102"/>
      <w:outlineLvl w:val="1"/>
    </w:pPr>
    <w:rPr>
      <w:sz w:val="28"/>
      <w:szCs w:val="28"/>
    </w:rPr>
  </w:style>
  <w:style w:type="paragraph" w:styleId="21" w:customStyle="1">
    <w:name w:val="Заголовок 21"/>
    <w:basedOn w:val="a"/>
    <w:uiPriority w:val="1"/>
    <w:qFormat w:val="1"/>
    <w:rsid w:val="00FB004F"/>
    <w:pPr>
      <w:ind w:start="102"/>
      <w:outlineLvl w:val="2"/>
    </w:pPr>
    <w:rPr>
      <w:sz w:val="24"/>
      <w:b w:val="1"/>
      <w:bCs w:val="1"/>
      <w:szCs w:val="24"/>
    </w:rPr>
  </w:style>
  <w:style w:type="paragraph" w:styleId="a4">
    <w:name w:val="Title"/>
    <w:basedOn w:val="a"/>
    <w:uiPriority w:val="1"/>
    <w:qFormat w:val="1"/>
    <w:rsid w:val="00FB004F"/>
    <w:pPr>
      <w:spacing w:before="275"/>
      <w:ind w:start="102"/>
    </w:pPr>
    <w:rPr>
      <w:sz w:val="28"/>
      <w:b w:val="1"/>
      <w:bCs w:val="1"/>
      <w:szCs w:val="28"/>
    </w:rPr>
  </w:style>
  <w:style w:type="paragraph" w:styleId="a5">
    <w:name w:val="List Paragraph"/>
    <w:basedOn w:val="a"/>
    <w:uiPriority w:val="1"/>
    <w:qFormat w:val="1"/>
    <w:rsid w:val="00FB004F"/>
    <w:pPr>
      <w:ind w:start="820" w:hanging="359"/>
    </w:pPr>
  </w:style>
  <w:style w:type="paragraph" w:styleId="TableParagraph" w:customStyle="1">
    <w:name w:val="Table Paragraph"/>
    <w:basedOn w:val="a"/>
    <w:uiPriority w:val="1"/>
    <w:qFormat w:val="1"/>
    <w:rsid w:val="00FB004F"/>
  </w:style>
  <w:style w:type="paragraph" w:styleId="a6">
    <w:name w:val="header"/>
    <w:basedOn w:val="a"/>
    <w:link w:val="a7"/>
    <w:uiPriority w:val="99"/>
    <w:semiHidden w:val="1"/>
    <w:unhideWhenUsed w:val="1"/>
    <w:rsid w:val="002F229D"/>
    <w:pPr>
      <w:tabs>
        <w:tab w:val="center" w:pos="4677"/>
        <w:tab w:val="right" w:pos="9355"/>
      </w:tabs>
    </w:pPr>
  </w:style>
  <w:style w:type="character" w:styleId="a7" w:customStyle="1">
    <w:name w:val="Верхний колонтитул Знак"/>
    <w:basedOn w:val="a0"/>
    <w:link w:val="a6"/>
    <w:uiPriority w:val="99"/>
    <w:semiHidden w:val="1"/>
    <w:rsid w:val="002F229D"/>
    <w:rPr>
      <w:rFonts w:ascii="Times New Roman" w:hAnsi="Times New Roman" w:eastAsia="Times New Roman" w:cs="Times New Roman"/>
      <w:lang w:val="ru-RU"/>
    </w:rPr>
  </w:style>
  <w:style w:type="paragraph" w:styleId="a8">
    <w:name w:val="footer"/>
    <w:basedOn w:val="a"/>
    <w:link w:val="a9"/>
    <w:uiPriority w:val="99"/>
    <w:semiHidden w:val="1"/>
    <w:unhideWhenUsed w:val="1"/>
    <w:rsid w:val="002F229D"/>
    <w:pPr>
      <w:tabs>
        <w:tab w:val="center" w:pos="4677"/>
        <w:tab w:val="right" w:pos="9355"/>
      </w:tabs>
    </w:pPr>
  </w:style>
  <w:style w:type="character" w:styleId="a9" w:customStyle="1">
    <w:name w:val="Нижний колонтитул Знак"/>
    <w:basedOn w:val="a0"/>
    <w:link w:val="a8"/>
    <w:uiPriority w:val="99"/>
    <w:semiHidden w:val="1"/>
    <w:rsid w:val="002F229D"/>
    <w:rPr>
      <w:rFonts w:ascii="Times New Roman" w:hAnsi="Times New Roman" w:eastAsia="Times New Roman" w:cs="Times New Roman"/>
      <w:lang w:val="ru-RU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B004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004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B004F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B004F"/>
    <w:pPr>
      <w:ind w:left="102"/>
      <w:outlineLvl w:val="1"/>
    </w:pPr>
    <w:rPr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FB004F"/>
    <w:pPr>
      <w:ind w:left="102"/>
      <w:outlineLvl w:val="2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FB004F"/>
    <w:pPr>
      <w:spacing w:before="275"/>
      <w:ind w:left="102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FB004F"/>
    <w:pPr>
      <w:ind w:left="820" w:hanging="359"/>
    </w:pPr>
  </w:style>
  <w:style w:type="paragraph" w:customStyle="1" w:styleId="TableParagraph">
    <w:name w:val="Table Paragraph"/>
    <w:basedOn w:val="a"/>
    <w:uiPriority w:val="1"/>
    <w:qFormat/>
    <w:rsid w:val="00FB004F"/>
  </w:style>
  <w:style w:type="paragraph" w:styleId="a6">
    <w:name w:val="header"/>
    <w:basedOn w:val="a"/>
    <w:link w:val="a7"/>
    <w:uiPriority w:val="99"/>
    <w:semiHidden/>
    <w:unhideWhenUsed/>
    <w:rsid w:val="002F229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F229D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2F229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229D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w="http://schemas.openxmlformats.org/wordprocessingml/2006/main"/>
</file>

<file path=word/_rels/document.xml.rels><?xml version="1.0" ?>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ep:Properties xmlns:ep="http://schemas.openxmlformats.org/officeDocument/2006/extended-properties" xmlns:vt="http://schemas.openxmlformats.org/officeDocument/2006/docPropsVTypes">
  <ep:Template>Normal.dotm</ep:Template>
  <ep:TotalTime>0</ep:TotalTime>
  <ep:Pages>1</ep:Pages>
  <ep:Words>146</ep:Words>
  <ep:Characters>838</ep:Characters>
  <ep:Application>Microsoft Office Word</ep:Application>
  <ep:DocSecurity>0</ep:DocSecurity>
  <ep:Lines>6</ep:Lines>
  <ep:Paragraphs>1</ep:Paragraphs>
  <ep:ScaleCrop>0</ep:ScaleCrop>
  <ep:HeadingPairs>
    <vt:vector size="2" baseType="variant">
      <vt:variant>
        <vt:lpstr>Название</vt:lpstr>
      </vt:variant>
      <vt:variant>
        <vt:i4>1</vt:i4>
      </vt:variant>
    </vt:vector>
  </ep:HeadingPairs>
  <ep:TitlesOfParts>
    <vt:vector size="1" baseType="lpstr">
      <vt:lpstr/>
    </vt:vector>
  </ep:TitlesOfParts>
  <ep:LinksUpToDate>0</ep:LinksUpToDate>
  <ep:CharactersWithSpaces>983</ep:CharactersWithSpaces>
  <ep:SharedDoc>0</ep:SharedDoc>
  <ep:HyperlinksChanged>0</ep:HyperlinksChanged>
  <ep:AppVersion>14.0000</ep:AppVersion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:creator/>
  <cp:lastModifiedBy/>
  <cp:revision>1</cp:revision>
  <dcterms:created xsi:type="dcterms:W3CDTF">2025-03-05T07:27:00Z</dcterms:created>
  <dcterms:modified xsi:type="dcterms:W3CDTF">2025-03-06T09:19:00Z</dcterms:modified>
</cp:coreProperties>
</file>